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61C46A" w14:textId="0CED6DBE" w:rsidR="0085411F" w:rsidRDefault="0085411F" w:rsidP="0085411F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Suknia czy kombinezon – hi</w:t>
      </w:r>
      <w:r w:rsidR="00E77E4B">
        <w:rPr>
          <w:rFonts w:asciiTheme="minorHAnsi" w:hAnsiTheme="minorHAnsi" w:cstheme="minorHAnsi"/>
          <w:b/>
          <w:sz w:val="28"/>
          <w:szCs w:val="28"/>
        </w:rPr>
        <w:t>t</w:t>
      </w:r>
      <w:r>
        <w:rPr>
          <w:rFonts w:asciiTheme="minorHAnsi" w:hAnsiTheme="minorHAnsi" w:cstheme="minorHAnsi"/>
          <w:b/>
          <w:sz w:val="28"/>
          <w:szCs w:val="28"/>
        </w:rPr>
        <w:t>y mody weselnej</w:t>
      </w:r>
    </w:p>
    <w:p w14:paraId="0006153F" w14:textId="0635AF9E" w:rsidR="008534C5" w:rsidRDefault="00BC7054" w:rsidP="00581E9C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7A7AAF">
        <w:rPr>
          <w:rFonts w:asciiTheme="minorHAnsi" w:hAnsiTheme="minorHAnsi" w:cstheme="minorHAnsi"/>
          <w:b/>
          <w:sz w:val="28"/>
          <w:szCs w:val="28"/>
        </w:rPr>
        <w:br/>
      </w:r>
      <w:r w:rsidR="00082B03">
        <w:rPr>
          <w:rFonts w:asciiTheme="minorHAnsi" w:hAnsiTheme="minorHAnsi" w:cstheme="minorHAnsi"/>
          <w:b/>
        </w:rPr>
        <w:t xml:space="preserve">Suknia wieczorowa czy przed kolano? A może garsonka? </w:t>
      </w:r>
      <w:r w:rsidR="00581E9C">
        <w:rPr>
          <w:rFonts w:asciiTheme="minorHAnsi" w:hAnsiTheme="minorHAnsi" w:cstheme="minorHAnsi"/>
          <w:b/>
        </w:rPr>
        <w:t>Kombinezon na przyjęcie czy poprawiny? Jeśli wciąż szukasz odpowiedzi na te pytania</w:t>
      </w:r>
      <w:r w:rsidR="00CA76C1">
        <w:rPr>
          <w:rFonts w:asciiTheme="minorHAnsi" w:hAnsiTheme="minorHAnsi" w:cstheme="minorHAnsi"/>
          <w:b/>
        </w:rPr>
        <w:t>,</w:t>
      </w:r>
      <w:r w:rsidR="00581E9C">
        <w:rPr>
          <w:rFonts w:asciiTheme="minorHAnsi" w:hAnsiTheme="minorHAnsi" w:cstheme="minorHAnsi"/>
          <w:b/>
        </w:rPr>
        <w:t xml:space="preserve"> oznacza to, że jesteś w środku </w:t>
      </w:r>
      <w:r w:rsidR="00581E9C" w:rsidRPr="00CA76C1">
        <w:rPr>
          <w:rFonts w:asciiTheme="minorHAnsi" w:hAnsiTheme="minorHAnsi" w:cstheme="minorHAnsi"/>
          <w:b/>
        </w:rPr>
        <w:t>s</w:t>
      </w:r>
      <w:r w:rsidR="00082B03" w:rsidRPr="00CA76C1">
        <w:rPr>
          <w:rFonts w:asciiTheme="minorHAnsi" w:hAnsiTheme="minorHAnsi" w:cstheme="minorHAnsi"/>
          <w:b/>
        </w:rPr>
        <w:t>ezon</w:t>
      </w:r>
      <w:r w:rsidR="00581E9C" w:rsidRPr="00CA76C1">
        <w:rPr>
          <w:rFonts w:asciiTheme="minorHAnsi" w:hAnsiTheme="minorHAnsi" w:cstheme="minorHAnsi"/>
          <w:b/>
        </w:rPr>
        <w:t>u</w:t>
      </w:r>
      <w:r w:rsidR="00082B03" w:rsidRPr="00CA76C1">
        <w:rPr>
          <w:rFonts w:asciiTheme="minorHAnsi" w:hAnsiTheme="minorHAnsi" w:cstheme="minorHAnsi"/>
          <w:b/>
        </w:rPr>
        <w:t xml:space="preserve"> </w:t>
      </w:r>
      <w:r w:rsidR="00082B03">
        <w:rPr>
          <w:rFonts w:asciiTheme="minorHAnsi" w:hAnsiTheme="minorHAnsi" w:cstheme="minorHAnsi"/>
          <w:b/>
        </w:rPr>
        <w:t>wesel</w:t>
      </w:r>
      <w:r w:rsidR="00CA76C1">
        <w:rPr>
          <w:rFonts w:asciiTheme="minorHAnsi" w:hAnsiTheme="minorHAnsi" w:cstheme="minorHAnsi"/>
          <w:b/>
        </w:rPr>
        <w:t>nego</w:t>
      </w:r>
      <w:r w:rsidR="00581E9C">
        <w:rPr>
          <w:rFonts w:asciiTheme="minorHAnsi" w:hAnsiTheme="minorHAnsi" w:cstheme="minorHAnsi"/>
          <w:b/>
        </w:rPr>
        <w:t>. Sprawdź</w:t>
      </w:r>
      <w:r w:rsidR="008479EF">
        <w:rPr>
          <w:rFonts w:asciiTheme="minorHAnsi" w:hAnsiTheme="minorHAnsi" w:cstheme="minorHAnsi"/>
          <w:b/>
        </w:rPr>
        <w:t>,</w:t>
      </w:r>
      <w:r w:rsidR="00581E9C">
        <w:rPr>
          <w:rFonts w:asciiTheme="minorHAnsi" w:hAnsiTheme="minorHAnsi" w:cstheme="minorHAnsi"/>
          <w:b/>
        </w:rPr>
        <w:t xml:space="preserve"> jakie modowe trendy panują wśród weselników w 2019 roku. </w:t>
      </w:r>
    </w:p>
    <w:p w14:paraId="04674CF1" w14:textId="09FF63BD" w:rsidR="00581E9C" w:rsidRPr="007A7AAF" w:rsidRDefault="00581E9C" w:rsidP="00581E9C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14:paraId="25A20741" w14:textId="61C6AE29" w:rsidR="00581E9C" w:rsidRDefault="00581E9C" w:rsidP="00581E9C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Rozważna i romantyczna</w:t>
      </w:r>
    </w:p>
    <w:p w14:paraId="2F1C05E6" w14:textId="0D8BB82A" w:rsidR="00581E9C" w:rsidRDefault="00581E9C" w:rsidP="00581E9C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Jeśli delikatne</w:t>
      </w:r>
      <w:r w:rsidR="008479E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dziewczęce akcenty to </w:t>
      </w:r>
      <w:r w:rsidR="008479E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wój styl</w:t>
      </w:r>
      <w:r w:rsidR="00CA76C1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w modzie weselnej postaw zdecydowanie na m</w:t>
      </w:r>
      <w:r w:rsidRPr="00581E9C">
        <w:rPr>
          <w:rFonts w:asciiTheme="minorHAnsi" w:hAnsiTheme="minorHAnsi" w:cstheme="minorHAnsi"/>
        </w:rPr>
        <w:t>iękkie jedwabie</w:t>
      </w:r>
      <w:r>
        <w:rPr>
          <w:rFonts w:asciiTheme="minorHAnsi" w:hAnsiTheme="minorHAnsi" w:cstheme="minorHAnsi"/>
        </w:rPr>
        <w:t xml:space="preserve"> i </w:t>
      </w:r>
      <w:r w:rsidRPr="00581E9C">
        <w:rPr>
          <w:rFonts w:asciiTheme="minorHAnsi" w:hAnsiTheme="minorHAnsi" w:cstheme="minorHAnsi"/>
        </w:rPr>
        <w:t>romantyczne koronki</w:t>
      </w:r>
      <w:r>
        <w:rPr>
          <w:rFonts w:asciiTheme="minorHAnsi" w:hAnsiTheme="minorHAnsi" w:cstheme="minorHAnsi"/>
        </w:rPr>
        <w:t>. Idealnym wyborem dla Ciebie będą f</w:t>
      </w:r>
      <w:r w:rsidRPr="00581E9C">
        <w:rPr>
          <w:rFonts w:asciiTheme="minorHAnsi" w:hAnsiTheme="minorHAnsi" w:cstheme="minorHAnsi"/>
        </w:rPr>
        <w:t>albaniaste</w:t>
      </w:r>
      <w:r w:rsidR="008479EF">
        <w:rPr>
          <w:rFonts w:asciiTheme="minorHAnsi" w:hAnsiTheme="minorHAnsi" w:cstheme="minorHAnsi"/>
        </w:rPr>
        <w:t>,</w:t>
      </w:r>
      <w:r w:rsidRPr="00581E9C">
        <w:rPr>
          <w:rFonts w:asciiTheme="minorHAnsi" w:hAnsiTheme="minorHAnsi" w:cstheme="minorHAnsi"/>
        </w:rPr>
        <w:t xml:space="preserve"> kwieciste s</w:t>
      </w:r>
      <w:r>
        <w:rPr>
          <w:rFonts w:asciiTheme="minorHAnsi" w:hAnsiTheme="minorHAnsi" w:cstheme="minorHAnsi"/>
        </w:rPr>
        <w:t>pódnice</w:t>
      </w:r>
      <w:r w:rsidRPr="00581E9C">
        <w:rPr>
          <w:rFonts w:asciiTheme="minorHAnsi" w:hAnsiTheme="minorHAnsi" w:cstheme="minorHAnsi"/>
        </w:rPr>
        <w:t>, pastelowe</w:t>
      </w:r>
      <w:r w:rsidR="008479EF">
        <w:rPr>
          <w:rFonts w:asciiTheme="minorHAnsi" w:hAnsiTheme="minorHAnsi" w:cstheme="minorHAnsi"/>
        </w:rPr>
        <w:t>,</w:t>
      </w:r>
      <w:r w:rsidRPr="00581E9C">
        <w:rPr>
          <w:rFonts w:asciiTheme="minorHAnsi" w:hAnsiTheme="minorHAnsi" w:cstheme="minorHAnsi"/>
        </w:rPr>
        <w:t xml:space="preserve"> zwiewne kombinezony </w:t>
      </w:r>
      <w:r>
        <w:rPr>
          <w:rFonts w:asciiTheme="minorHAnsi" w:hAnsiTheme="minorHAnsi" w:cstheme="minorHAnsi"/>
        </w:rPr>
        <w:t>oraz</w:t>
      </w:r>
      <w:r w:rsidRPr="00581E9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sukienki na cienkich ramiączkach. Do tego obowiązkowo buty na </w:t>
      </w:r>
      <w:r w:rsidR="000B7F8A">
        <w:rPr>
          <w:rFonts w:asciiTheme="minorHAnsi" w:hAnsiTheme="minorHAnsi" w:cstheme="minorHAnsi"/>
        </w:rPr>
        <w:t>obcasie z cienkim paseczkiem podkreślającym łydkę – efekt „</w:t>
      </w:r>
      <w:proofErr w:type="spellStart"/>
      <w:r w:rsidR="000B7F8A">
        <w:rPr>
          <w:rFonts w:asciiTheme="minorHAnsi" w:hAnsiTheme="minorHAnsi" w:cstheme="minorHAnsi"/>
        </w:rPr>
        <w:t>wow</w:t>
      </w:r>
      <w:proofErr w:type="spellEnd"/>
      <w:r w:rsidR="000B7F8A">
        <w:rPr>
          <w:rFonts w:asciiTheme="minorHAnsi" w:hAnsiTheme="minorHAnsi" w:cstheme="minorHAnsi"/>
        </w:rPr>
        <w:t xml:space="preserve">” murowany. </w:t>
      </w:r>
    </w:p>
    <w:p w14:paraId="22DF0A98" w14:textId="1FA3B053" w:rsidR="000C6AF7" w:rsidRDefault="000C6AF7" w:rsidP="00E77E4B">
      <w:pPr>
        <w:shd w:val="clear" w:color="auto" w:fill="FFFFF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7C3AD16" wp14:editId="6BFE8E3D">
            <wp:extent cx="5740400" cy="4305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ty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024DC" w14:textId="5342C403" w:rsidR="000C6AF7" w:rsidRPr="000C6AF7" w:rsidRDefault="000C6AF7" w:rsidP="000C6AF7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Eleganckie sandały z cienkim paskiem z </w:t>
      </w:r>
      <w:proofErr w:type="spellStart"/>
      <w:r>
        <w:rPr>
          <w:rFonts w:asciiTheme="minorHAnsi" w:hAnsiTheme="minorHAnsi" w:cstheme="minorHAnsi"/>
          <w:sz w:val="20"/>
          <w:szCs w:val="20"/>
        </w:rPr>
        <w:t>eko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skóry </w:t>
      </w:r>
      <w:r w:rsidRPr="000C6AF7">
        <w:rPr>
          <w:rFonts w:asciiTheme="minorHAnsi" w:hAnsiTheme="minorHAnsi" w:cstheme="minorHAnsi"/>
          <w:i/>
          <w:sz w:val="20"/>
          <w:szCs w:val="20"/>
        </w:rPr>
        <w:t xml:space="preserve">Public </w:t>
      </w:r>
      <w:proofErr w:type="spellStart"/>
      <w:r w:rsidRPr="000C6AF7">
        <w:rPr>
          <w:rFonts w:asciiTheme="minorHAnsi" w:hAnsiTheme="minorHAnsi" w:cstheme="minorHAnsi"/>
          <w:i/>
          <w:sz w:val="20"/>
          <w:szCs w:val="20"/>
        </w:rPr>
        <w:t>Desire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hyperlink r:id="rId8" w:history="1">
        <w:r w:rsidRPr="00E54EAE">
          <w:rPr>
            <w:rStyle w:val="Hipercze"/>
            <w:rFonts w:asciiTheme="minorHAnsi" w:hAnsiTheme="minorHAnsi" w:cstheme="minorHAnsi"/>
            <w:sz w:val="20"/>
            <w:szCs w:val="20"/>
          </w:rPr>
          <w:t>www.remixshop.com</w:t>
        </w:r>
      </w:hyperlink>
    </w:p>
    <w:p w14:paraId="474E22B8" w14:textId="1B96D5F8" w:rsidR="000B7F8A" w:rsidRDefault="000B7F8A" w:rsidP="00581E9C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049B5EDE" w14:textId="4B88F6FB" w:rsidR="000B7F8A" w:rsidRPr="000B7F8A" w:rsidRDefault="000B7F8A" w:rsidP="00581E9C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0B7F8A">
        <w:rPr>
          <w:rFonts w:asciiTheme="minorHAnsi" w:hAnsiTheme="minorHAnsi" w:cstheme="minorHAnsi"/>
          <w:b/>
        </w:rPr>
        <w:t>Wszystko gra</w:t>
      </w:r>
    </w:p>
    <w:p w14:paraId="6766A23C" w14:textId="6C46CCB0" w:rsidR="008534C5" w:rsidRDefault="000B7F8A" w:rsidP="00477CB4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Twoim priorytetem jest wygoda, a krzykliwe suknie przyprawiają </w:t>
      </w:r>
      <w:r w:rsidR="008479EF">
        <w:rPr>
          <w:rFonts w:asciiTheme="minorHAnsi" w:hAnsiTheme="minorHAnsi" w:cstheme="minorHAnsi"/>
        </w:rPr>
        <w:t>Ci</w:t>
      </w:r>
      <w:r>
        <w:rPr>
          <w:rFonts w:asciiTheme="minorHAnsi" w:hAnsiTheme="minorHAnsi" w:cstheme="minorHAnsi"/>
        </w:rPr>
        <w:t xml:space="preserve">ę o zawrót głowy? </w:t>
      </w:r>
      <w:r w:rsidRPr="000B7F8A">
        <w:rPr>
          <w:rFonts w:asciiTheme="minorHAnsi" w:hAnsiTheme="minorHAnsi" w:cstheme="minorHAnsi"/>
        </w:rPr>
        <w:t xml:space="preserve">Nowy trend </w:t>
      </w:r>
      <w:r>
        <w:rPr>
          <w:rFonts w:asciiTheme="minorHAnsi" w:hAnsiTheme="minorHAnsi" w:cstheme="minorHAnsi"/>
        </w:rPr>
        <w:t xml:space="preserve">polegający na noszeniu dopasowanych kolorystycznie </w:t>
      </w:r>
      <w:r w:rsidRPr="000B7F8A">
        <w:rPr>
          <w:rFonts w:asciiTheme="minorHAnsi" w:hAnsiTheme="minorHAnsi" w:cstheme="minorHAnsi"/>
        </w:rPr>
        <w:t xml:space="preserve">kurtek i szortów to </w:t>
      </w:r>
      <w:r w:rsidR="008479EF">
        <w:rPr>
          <w:rFonts w:asciiTheme="minorHAnsi" w:hAnsiTheme="minorHAnsi" w:cstheme="minorHAnsi"/>
        </w:rPr>
        <w:t>T</w:t>
      </w:r>
      <w:r w:rsidRPr="000B7F8A">
        <w:rPr>
          <w:rFonts w:asciiTheme="minorHAnsi" w:hAnsiTheme="minorHAnsi" w:cstheme="minorHAnsi"/>
        </w:rPr>
        <w:t xml:space="preserve">woja nowa </w:t>
      </w:r>
      <w:r>
        <w:rPr>
          <w:rFonts w:asciiTheme="minorHAnsi" w:hAnsiTheme="minorHAnsi" w:cstheme="minorHAnsi"/>
        </w:rPr>
        <w:t xml:space="preserve">tajna </w:t>
      </w:r>
      <w:r w:rsidRPr="000B7F8A">
        <w:rPr>
          <w:rFonts w:asciiTheme="minorHAnsi" w:hAnsiTheme="minorHAnsi" w:cstheme="minorHAnsi"/>
        </w:rPr>
        <w:t>broń</w:t>
      </w:r>
      <w:r>
        <w:rPr>
          <w:rFonts w:asciiTheme="minorHAnsi" w:hAnsiTheme="minorHAnsi" w:cstheme="minorHAnsi"/>
        </w:rPr>
        <w:t>!</w:t>
      </w:r>
      <w:r w:rsidRPr="000B7F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Stylizację p</w:t>
      </w:r>
      <w:r w:rsidRPr="000B7F8A">
        <w:rPr>
          <w:rFonts w:asciiTheme="minorHAnsi" w:hAnsiTheme="minorHAnsi" w:cstheme="minorHAnsi"/>
        </w:rPr>
        <w:t xml:space="preserve">ołącz z jedwabnym topem i obcasami w stylu </w:t>
      </w:r>
      <w:proofErr w:type="spellStart"/>
      <w:r w:rsidRPr="000B7F8A">
        <w:rPr>
          <w:rFonts w:asciiTheme="minorHAnsi" w:hAnsiTheme="minorHAnsi" w:cstheme="minorHAnsi"/>
        </w:rPr>
        <w:t>Cami</w:t>
      </w:r>
      <w:proofErr w:type="spellEnd"/>
      <w:r w:rsidRPr="000B7F8A">
        <w:rPr>
          <w:rFonts w:asciiTheme="minorHAnsi" w:hAnsiTheme="minorHAnsi" w:cstheme="minorHAnsi"/>
        </w:rPr>
        <w:t>, a będziesz wyglądać nie tylko szykownie, ale i poważnie.</w:t>
      </w:r>
    </w:p>
    <w:p w14:paraId="53465605" w14:textId="4C5EDAE0" w:rsidR="000B7F8A" w:rsidRPr="007A7AAF" w:rsidRDefault="000B7F8A" w:rsidP="00477CB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2528B3E" w14:textId="19E38907" w:rsidR="008534C5" w:rsidRDefault="000B7F8A" w:rsidP="00477CB4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0B7F8A">
        <w:rPr>
          <w:rFonts w:asciiTheme="minorHAnsi" w:hAnsiTheme="minorHAnsi" w:cstheme="minorHAnsi"/>
          <w:b/>
        </w:rPr>
        <w:t>Miejska elegancja</w:t>
      </w:r>
    </w:p>
    <w:p w14:paraId="13D3357F" w14:textId="3D36270B" w:rsidR="000C6AF7" w:rsidRDefault="00AE7072" w:rsidP="00477CB4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Tegoroczne trendy weselne są łaskawe dla kobiet, które w swojej garderobie nie posiadają sukienek. </w:t>
      </w:r>
      <w:r w:rsidR="00174FA4">
        <w:rPr>
          <w:rFonts w:asciiTheme="minorHAnsi" w:hAnsiTheme="minorHAnsi" w:cstheme="minorHAnsi"/>
        </w:rPr>
        <w:t>Wybierając jednoczęściowy kombinezon czy damski garnitur postaw na chłodną elegancję. Na weselu idealnie sprawdzą się pastele</w:t>
      </w:r>
      <w:r w:rsidR="00174FA4" w:rsidRPr="00CA76C1">
        <w:rPr>
          <w:rFonts w:asciiTheme="minorHAnsi" w:hAnsiTheme="minorHAnsi" w:cstheme="minorHAnsi"/>
        </w:rPr>
        <w:t xml:space="preserve">, kwieciste </w:t>
      </w:r>
      <w:r w:rsidR="00174FA4">
        <w:rPr>
          <w:rFonts w:asciiTheme="minorHAnsi" w:hAnsiTheme="minorHAnsi" w:cstheme="minorHAnsi"/>
        </w:rPr>
        <w:t xml:space="preserve">wzory lub </w:t>
      </w:r>
      <w:r w:rsidR="000C6AF7">
        <w:rPr>
          <w:rFonts w:asciiTheme="minorHAnsi" w:hAnsiTheme="minorHAnsi" w:cstheme="minorHAnsi"/>
        </w:rPr>
        <w:t>stonowane odcienie czerwieni. Kopertówka, szpilki i</w:t>
      </w:r>
      <w:r w:rsidR="00CA76C1">
        <w:rPr>
          <w:rFonts w:asciiTheme="minorHAnsi" w:hAnsiTheme="minorHAnsi" w:cstheme="minorHAnsi"/>
        </w:rPr>
        <w:t xml:space="preserve"> subtelna</w:t>
      </w:r>
      <w:r w:rsidR="000C6AF7" w:rsidRPr="00CA76C1">
        <w:rPr>
          <w:rFonts w:asciiTheme="minorHAnsi" w:hAnsiTheme="minorHAnsi" w:cstheme="minorHAnsi"/>
        </w:rPr>
        <w:t xml:space="preserve"> </w:t>
      </w:r>
      <w:r w:rsidR="000C6AF7">
        <w:rPr>
          <w:rFonts w:asciiTheme="minorHAnsi" w:hAnsiTheme="minorHAnsi" w:cstheme="minorHAnsi"/>
        </w:rPr>
        <w:t>biżuteria dopełnią stylizacji</w:t>
      </w:r>
      <w:r w:rsidR="00CA76C1">
        <w:rPr>
          <w:rFonts w:asciiTheme="minorHAnsi" w:hAnsiTheme="minorHAnsi" w:cstheme="minorHAnsi"/>
        </w:rPr>
        <w:t>,</w:t>
      </w:r>
      <w:r w:rsidR="000C6AF7">
        <w:rPr>
          <w:rFonts w:asciiTheme="minorHAnsi" w:hAnsiTheme="minorHAnsi" w:cstheme="minorHAnsi"/>
        </w:rPr>
        <w:t xml:space="preserve"> nadając jej bardziej wieczorowy charakter. </w:t>
      </w:r>
    </w:p>
    <w:p w14:paraId="12536B66" w14:textId="44E1F447" w:rsidR="000C6AF7" w:rsidRPr="007A7AAF" w:rsidRDefault="000C6AF7" w:rsidP="00477CB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2B651EF0" w14:textId="5207AB01" w:rsidR="00E77E4B" w:rsidRDefault="00E77E4B" w:rsidP="00E77E4B">
      <w:pPr>
        <w:shd w:val="clear" w:color="auto" w:fill="FFFFFF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B382C78" wp14:editId="5645EB81">
            <wp:extent cx="5740400" cy="4305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ombinezow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0C066" w14:textId="4CC35812" w:rsidR="00E77E4B" w:rsidRPr="00E77E4B" w:rsidRDefault="00E77E4B" w:rsidP="00E77E4B">
      <w:pPr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r w:rsidRPr="00E77E4B">
        <w:rPr>
          <w:rFonts w:asciiTheme="minorHAnsi" w:hAnsiTheme="minorHAnsi" w:cstheme="minorHAnsi"/>
          <w:sz w:val="20"/>
          <w:szCs w:val="20"/>
        </w:rPr>
        <w:t xml:space="preserve">Damski kombinezon od </w:t>
      </w:r>
      <w:proofErr w:type="spellStart"/>
      <w:r w:rsidRPr="00E77E4B">
        <w:rPr>
          <w:rFonts w:asciiTheme="minorHAnsi" w:hAnsiTheme="minorHAnsi" w:cstheme="minorHAnsi"/>
          <w:i/>
          <w:sz w:val="20"/>
          <w:szCs w:val="20"/>
        </w:rPr>
        <w:t>Asos</w:t>
      </w:r>
      <w:proofErr w:type="spellEnd"/>
      <w:r w:rsidRPr="00E77E4B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Pr="00E77E4B">
          <w:rPr>
            <w:rStyle w:val="Hipercze"/>
            <w:rFonts w:asciiTheme="minorHAnsi" w:hAnsiTheme="minorHAnsi" w:cstheme="minorHAnsi"/>
            <w:sz w:val="20"/>
            <w:szCs w:val="20"/>
          </w:rPr>
          <w:t>www.remixshop.com</w:t>
        </w:r>
      </w:hyperlink>
    </w:p>
    <w:p w14:paraId="6F474A95" w14:textId="77777777" w:rsidR="00E77E4B" w:rsidRDefault="00E77E4B" w:rsidP="00477CB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95A2BC6" w14:textId="1049B745" w:rsidR="000C6AF7" w:rsidRDefault="000C6AF7" w:rsidP="00477CB4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Przyjęcia weselne to wyjątkowe okazje i często</w:t>
      </w:r>
      <w:r w:rsidR="00E77E4B">
        <w:rPr>
          <w:rFonts w:asciiTheme="minorHAnsi" w:hAnsiTheme="minorHAnsi" w:cstheme="minorHAnsi"/>
        </w:rPr>
        <w:t xml:space="preserve"> spory wydatek. Kwiaty, prezenty, fryzura i makijaż – gdzie w tym wszystkim oryginalna stylizacja? Szukając inspiracji</w:t>
      </w:r>
      <w:r w:rsidR="00CA76C1">
        <w:rPr>
          <w:rFonts w:asciiTheme="minorHAnsi" w:hAnsiTheme="minorHAnsi" w:cstheme="minorHAnsi"/>
        </w:rPr>
        <w:t>,</w:t>
      </w:r>
      <w:r w:rsidR="00E77E4B">
        <w:rPr>
          <w:rFonts w:asciiTheme="minorHAnsi" w:hAnsiTheme="minorHAnsi" w:cstheme="minorHAnsi"/>
        </w:rPr>
        <w:t xml:space="preserve"> sprawdź internetowe sklepy z używaną odzieżą i </w:t>
      </w:r>
      <w:proofErr w:type="spellStart"/>
      <w:r w:rsidR="00E77E4B">
        <w:rPr>
          <w:rFonts w:asciiTheme="minorHAnsi" w:hAnsiTheme="minorHAnsi" w:cstheme="minorHAnsi"/>
        </w:rPr>
        <w:t>outlety</w:t>
      </w:r>
      <w:proofErr w:type="spellEnd"/>
      <w:r w:rsidR="00E77E4B">
        <w:rPr>
          <w:rFonts w:asciiTheme="minorHAnsi" w:hAnsiTheme="minorHAnsi" w:cstheme="minorHAnsi"/>
        </w:rPr>
        <w:t xml:space="preserve"> takie jak </w:t>
      </w:r>
      <w:hyperlink r:id="rId11" w:history="1">
        <w:r w:rsidR="00E77E4B" w:rsidRPr="00CA76C1">
          <w:rPr>
            <w:rStyle w:val="Hipercze"/>
            <w:rFonts w:asciiTheme="minorHAnsi" w:hAnsiTheme="minorHAnsi" w:cstheme="minorHAnsi"/>
            <w:color w:val="4472C4" w:themeColor="accent1"/>
          </w:rPr>
          <w:t>remix</w:t>
        </w:r>
        <w:r w:rsidR="00CA76C1" w:rsidRPr="00CA76C1">
          <w:rPr>
            <w:rStyle w:val="Hipercze"/>
            <w:rFonts w:asciiTheme="minorHAnsi" w:hAnsiTheme="minorHAnsi" w:cstheme="minorHAnsi"/>
            <w:color w:val="4472C4" w:themeColor="accent1"/>
          </w:rPr>
          <w:t>shop</w:t>
        </w:r>
        <w:r w:rsidR="00E77E4B" w:rsidRPr="00CA76C1">
          <w:rPr>
            <w:rStyle w:val="Hipercze"/>
            <w:rFonts w:asciiTheme="minorHAnsi" w:hAnsiTheme="minorHAnsi" w:cstheme="minorHAnsi"/>
            <w:color w:val="4472C4" w:themeColor="accent1"/>
          </w:rPr>
          <w:t>.com</w:t>
        </w:r>
      </w:hyperlink>
      <w:r w:rsidR="00E77E4B">
        <w:rPr>
          <w:rFonts w:asciiTheme="minorHAnsi" w:hAnsiTheme="minorHAnsi" w:cstheme="minorHAnsi"/>
        </w:rPr>
        <w:t xml:space="preserve"> – szeroki wybór i niskie ceny z pewnością będą w stanie odpowiedzieć najbardziej wymagającym gustom. </w:t>
      </w:r>
    </w:p>
    <w:p w14:paraId="3C746E76" w14:textId="77777777" w:rsidR="008534C5" w:rsidRPr="00C65834" w:rsidRDefault="008534C5" w:rsidP="00477CB4">
      <w:pPr>
        <w:shd w:val="clear" w:color="auto" w:fill="FFFFFF"/>
        <w:jc w:val="both"/>
        <w:rPr>
          <w:rFonts w:asciiTheme="minorHAnsi" w:hAnsiTheme="minorHAnsi" w:cstheme="minorHAnsi"/>
          <w:lang w:val="en-US"/>
        </w:rPr>
      </w:pPr>
      <w:bookmarkStart w:id="0" w:name="_GoBack"/>
      <w:bookmarkEnd w:id="0"/>
    </w:p>
    <w:p w14:paraId="1CF51646" w14:textId="77777777" w:rsidR="00F3306B" w:rsidRPr="00C65834" w:rsidRDefault="00F3306B" w:rsidP="00477CB4">
      <w:pPr>
        <w:shd w:val="clear" w:color="auto" w:fill="FFFFFF"/>
        <w:jc w:val="both"/>
        <w:rPr>
          <w:rFonts w:asciiTheme="minorHAnsi" w:hAnsiTheme="minorHAnsi" w:cstheme="minorHAnsi"/>
          <w:lang w:val="en-US"/>
        </w:rPr>
      </w:pPr>
    </w:p>
    <w:p w14:paraId="713F0D2D" w14:textId="77777777" w:rsidR="00534FD3" w:rsidRPr="004A51B7" w:rsidRDefault="00534FD3" w:rsidP="00534FD3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51B7">
        <w:rPr>
          <w:rFonts w:asciiTheme="minorHAnsi" w:hAnsiTheme="minorHAnsi" w:cstheme="minorHAnsi"/>
          <w:b/>
          <w:sz w:val="20"/>
          <w:szCs w:val="20"/>
        </w:rPr>
        <w:t>Kontakt dla mediów:</w:t>
      </w:r>
    </w:p>
    <w:p w14:paraId="1AE96CAE" w14:textId="77777777" w:rsidR="00534FD3" w:rsidRPr="004A51B7" w:rsidRDefault="00534FD3" w:rsidP="00534FD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4A51B7">
        <w:rPr>
          <w:rFonts w:asciiTheme="minorHAnsi" w:hAnsiTheme="minorHAnsi" w:cstheme="minorHAnsi"/>
          <w:sz w:val="20"/>
          <w:szCs w:val="20"/>
        </w:rPr>
        <w:t>Kamila Kotowska</w:t>
      </w:r>
    </w:p>
    <w:p w14:paraId="07FB04CA" w14:textId="77777777" w:rsidR="00534FD3" w:rsidRPr="004A51B7" w:rsidRDefault="00534FD3" w:rsidP="00534FD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4A51B7">
        <w:rPr>
          <w:rFonts w:asciiTheme="minorHAnsi" w:hAnsiTheme="minorHAnsi" w:cstheme="minorHAnsi"/>
          <w:sz w:val="20"/>
          <w:szCs w:val="20"/>
        </w:rPr>
        <w:t>Personal PR</w:t>
      </w:r>
    </w:p>
    <w:p w14:paraId="43F367FD" w14:textId="77777777" w:rsidR="00534FD3" w:rsidRPr="008F2789" w:rsidRDefault="00534FD3" w:rsidP="00534FD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F2789">
        <w:rPr>
          <w:rFonts w:asciiTheme="minorHAnsi" w:hAnsiTheme="minorHAnsi" w:cstheme="minorHAnsi"/>
          <w:sz w:val="20"/>
          <w:szCs w:val="20"/>
          <w:lang w:val="en-US"/>
        </w:rPr>
        <w:t>Tel. 660 611 632</w:t>
      </w:r>
    </w:p>
    <w:p w14:paraId="6BE92DFF" w14:textId="77777777" w:rsidR="00534FD3" w:rsidRPr="00F34E04" w:rsidRDefault="00534FD3" w:rsidP="00477CB4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A51B7">
        <w:rPr>
          <w:rFonts w:asciiTheme="minorHAnsi" w:hAnsiTheme="minorHAnsi" w:cstheme="minorHAnsi"/>
          <w:sz w:val="20"/>
          <w:szCs w:val="20"/>
          <w:lang w:val="en-US"/>
        </w:rPr>
        <w:t>kamila.kotowska@personal-pr.pl</w:t>
      </w:r>
    </w:p>
    <w:sectPr w:rsidR="00534FD3" w:rsidRPr="00F34E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60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DB83D" w14:textId="77777777" w:rsidR="00215B65" w:rsidRDefault="00215B65" w:rsidP="00785F9C">
      <w:r>
        <w:separator/>
      </w:r>
    </w:p>
  </w:endnote>
  <w:endnote w:type="continuationSeparator" w:id="0">
    <w:p w14:paraId="22598D9B" w14:textId="77777777" w:rsidR="00215B65" w:rsidRDefault="00215B65" w:rsidP="0078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F063" w14:textId="77777777" w:rsidR="00662A09" w:rsidRDefault="00662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85E0" w14:textId="77777777" w:rsidR="00785F9C" w:rsidRPr="00785F9C" w:rsidRDefault="00E20B4D">
    <w:pPr>
      <w:pStyle w:val="Stopka"/>
      <w:rPr>
        <w:sz w:val="2"/>
        <w:szCs w:val="2"/>
      </w:rPr>
    </w:pPr>
    <w:r>
      <w:rPr>
        <w:rFonts w:ascii="Arial" w:eastAsia="Arial" w:hAnsi="Arial"/>
        <w:noProof/>
        <w:sz w:val="21"/>
        <w:lang w:val="en-US"/>
      </w:rPr>
      <w:drawing>
        <wp:anchor distT="0" distB="0" distL="114300" distR="114300" simplePos="0" relativeHeight="251657216" behindDoc="1" locked="0" layoutInCell="1" allowOverlap="1" wp14:anchorId="2B2E845D" wp14:editId="3298BB3A">
          <wp:simplePos x="0" y="0"/>
          <wp:positionH relativeFrom="column">
            <wp:posOffset>1840230</wp:posOffset>
          </wp:positionH>
          <wp:positionV relativeFrom="paragraph">
            <wp:posOffset>-316865</wp:posOffset>
          </wp:positionV>
          <wp:extent cx="1979930" cy="265430"/>
          <wp:effectExtent l="0" t="0" r="0" b="0"/>
          <wp:wrapNone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5213" w14:textId="77777777" w:rsidR="00662A09" w:rsidRDefault="00662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5AACA" w14:textId="77777777" w:rsidR="00215B65" w:rsidRDefault="00215B65" w:rsidP="00785F9C">
      <w:r>
        <w:separator/>
      </w:r>
    </w:p>
  </w:footnote>
  <w:footnote w:type="continuationSeparator" w:id="0">
    <w:p w14:paraId="15C0B8F0" w14:textId="77777777" w:rsidR="00215B65" w:rsidRDefault="00215B65" w:rsidP="0078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6A01" w14:textId="77777777" w:rsidR="00785F9C" w:rsidRDefault="00785F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FBED" w14:textId="77777777" w:rsidR="00785F9C" w:rsidRPr="00785F9C" w:rsidRDefault="00E20B4D">
    <w:pPr>
      <w:pStyle w:val="Nagwek"/>
      <w:rPr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342DE4" wp14:editId="65D1581F">
          <wp:simplePos x="0" y="0"/>
          <wp:positionH relativeFrom="page">
            <wp:posOffset>914400</wp:posOffset>
          </wp:positionH>
          <wp:positionV relativeFrom="page">
            <wp:posOffset>0</wp:posOffset>
          </wp:positionV>
          <wp:extent cx="1061085" cy="473710"/>
          <wp:effectExtent l="0" t="0" r="0" b="0"/>
          <wp:wrapNone/>
          <wp:docPr id="5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0DD4" w14:textId="77777777" w:rsidR="00785F9C" w:rsidRDefault="00785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63042AC2">
      <w:start w:val="1"/>
      <w:numFmt w:val="bullet"/>
      <w:lvlText w:val="-"/>
      <w:lvlJc w:val="left"/>
    </w:lvl>
    <w:lvl w:ilvl="1" w:tplc="CF86ECB2">
      <w:start w:val="1"/>
      <w:numFmt w:val="bullet"/>
      <w:lvlText w:val=""/>
      <w:lvlJc w:val="left"/>
    </w:lvl>
    <w:lvl w:ilvl="2" w:tplc="2B78E344">
      <w:start w:val="1"/>
      <w:numFmt w:val="bullet"/>
      <w:lvlText w:val=""/>
      <w:lvlJc w:val="left"/>
    </w:lvl>
    <w:lvl w:ilvl="3" w:tplc="48C657F2">
      <w:start w:val="1"/>
      <w:numFmt w:val="bullet"/>
      <w:lvlText w:val=""/>
      <w:lvlJc w:val="left"/>
    </w:lvl>
    <w:lvl w:ilvl="4" w:tplc="477A9FD4">
      <w:start w:val="1"/>
      <w:numFmt w:val="bullet"/>
      <w:lvlText w:val=""/>
      <w:lvlJc w:val="left"/>
    </w:lvl>
    <w:lvl w:ilvl="5" w:tplc="11C2C03A">
      <w:start w:val="1"/>
      <w:numFmt w:val="bullet"/>
      <w:lvlText w:val=""/>
      <w:lvlJc w:val="left"/>
    </w:lvl>
    <w:lvl w:ilvl="6" w:tplc="E4BE1078">
      <w:start w:val="1"/>
      <w:numFmt w:val="bullet"/>
      <w:lvlText w:val=""/>
      <w:lvlJc w:val="left"/>
    </w:lvl>
    <w:lvl w:ilvl="7" w:tplc="4D947F4C">
      <w:start w:val="1"/>
      <w:numFmt w:val="bullet"/>
      <w:lvlText w:val=""/>
      <w:lvlJc w:val="left"/>
    </w:lvl>
    <w:lvl w:ilvl="8" w:tplc="091A9E8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1FC8C5BA">
      <w:start w:val="1"/>
      <w:numFmt w:val="bullet"/>
      <w:lvlText w:val="-"/>
      <w:lvlJc w:val="left"/>
    </w:lvl>
    <w:lvl w:ilvl="1" w:tplc="283A882A">
      <w:start w:val="1"/>
      <w:numFmt w:val="bullet"/>
      <w:lvlText w:val=""/>
      <w:lvlJc w:val="left"/>
    </w:lvl>
    <w:lvl w:ilvl="2" w:tplc="18F2552C">
      <w:start w:val="1"/>
      <w:numFmt w:val="bullet"/>
      <w:lvlText w:val=""/>
      <w:lvlJc w:val="left"/>
    </w:lvl>
    <w:lvl w:ilvl="3" w:tplc="11A086D2">
      <w:start w:val="1"/>
      <w:numFmt w:val="bullet"/>
      <w:lvlText w:val=""/>
      <w:lvlJc w:val="left"/>
    </w:lvl>
    <w:lvl w:ilvl="4" w:tplc="A5227180">
      <w:start w:val="1"/>
      <w:numFmt w:val="bullet"/>
      <w:lvlText w:val=""/>
      <w:lvlJc w:val="left"/>
    </w:lvl>
    <w:lvl w:ilvl="5" w:tplc="AAB8E910">
      <w:start w:val="1"/>
      <w:numFmt w:val="bullet"/>
      <w:lvlText w:val=""/>
      <w:lvlJc w:val="left"/>
    </w:lvl>
    <w:lvl w:ilvl="6" w:tplc="B3821F76">
      <w:start w:val="1"/>
      <w:numFmt w:val="bullet"/>
      <w:lvlText w:val=""/>
      <w:lvlJc w:val="left"/>
    </w:lvl>
    <w:lvl w:ilvl="7" w:tplc="6C88300C">
      <w:start w:val="1"/>
      <w:numFmt w:val="bullet"/>
      <w:lvlText w:val=""/>
      <w:lvlJc w:val="left"/>
    </w:lvl>
    <w:lvl w:ilvl="8" w:tplc="B1745AB6">
      <w:start w:val="1"/>
      <w:numFmt w:val="bullet"/>
      <w:lvlText w:val=""/>
      <w:lvlJc w:val="left"/>
    </w:lvl>
  </w:abstractNum>
  <w:abstractNum w:abstractNumId="2" w15:restartNumberingAfterBreak="0">
    <w:nsid w:val="110225FB"/>
    <w:multiLevelType w:val="hybridMultilevel"/>
    <w:tmpl w:val="EA66E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C008A"/>
    <w:multiLevelType w:val="multilevel"/>
    <w:tmpl w:val="AC3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9B2102"/>
    <w:multiLevelType w:val="hybridMultilevel"/>
    <w:tmpl w:val="E4DC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300D3"/>
    <w:multiLevelType w:val="hybridMultilevel"/>
    <w:tmpl w:val="75B0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C43DB"/>
    <w:multiLevelType w:val="hybridMultilevel"/>
    <w:tmpl w:val="E4DC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F668F"/>
    <w:multiLevelType w:val="hybridMultilevel"/>
    <w:tmpl w:val="2D78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9C"/>
    <w:rsid w:val="00025614"/>
    <w:rsid w:val="00026F02"/>
    <w:rsid w:val="000317D8"/>
    <w:rsid w:val="0006684A"/>
    <w:rsid w:val="00082B03"/>
    <w:rsid w:val="0008611F"/>
    <w:rsid w:val="000923A3"/>
    <w:rsid w:val="000A58F4"/>
    <w:rsid w:val="000B4FEE"/>
    <w:rsid w:val="000B66F2"/>
    <w:rsid w:val="000B7F8A"/>
    <w:rsid w:val="000C1C7A"/>
    <w:rsid w:val="000C6AF7"/>
    <w:rsid w:val="000E5C2F"/>
    <w:rsid w:val="000F5BC3"/>
    <w:rsid w:val="00106383"/>
    <w:rsid w:val="00115334"/>
    <w:rsid w:val="00116911"/>
    <w:rsid w:val="0012458A"/>
    <w:rsid w:val="00126BE7"/>
    <w:rsid w:val="001406F0"/>
    <w:rsid w:val="0014331E"/>
    <w:rsid w:val="00143FDF"/>
    <w:rsid w:val="00153025"/>
    <w:rsid w:val="001726C4"/>
    <w:rsid w:val="00172E80"/>
    <w:rsid w:val="00174FA4"/>
    <w:rsid w:val="00186828"/>
    <w:rsid w:val="001A680F"/>
    <w:rsid w:val="001D6312"/>
    <w:rsid w:val="002072F4"/>
    <w:rsid w:val="00215B65"/>
    <w:rsid w:val="00235807"/>
    <w:rsid w:val="00277059"/>
    <w:rsid w:val="0027715A"/>
    <w:rsid w:val="002836B1"/>
    <w:rsid w:val="002A1659"/>
    <w:rsid w:val="002C027D"/>
    <w:rsid w:val="002C03F7"/>
    <w:rsid w:val="002C29F5"/>
    <w:rsid w:val="002C4FCE"/>
    <w:rsid w:val="002D5A92"/>
    <w:rsid w:val="002E0B3B"/>
    <w:rsid w:val="002E2A9F"/>
    <w:rsid w:val="002E3D7B"/>
    <w:rsid w:val="002E40E7"/>
    <w:rsid w:val="002E78FE"/>
    <w:rsid w:val="002F38D3"/>
    <w:rsid w:val="00313D3D"/>
    <w:rsid w:val="00316855"/>
    <w:rsid w:val="003345DC"/>
    <w:rsid w:val="00377AB7"/>
    <w:rsid w:val="0038137D"/>
    <w:rsid w:val="00382E27"/>
    <w:rsid w:val="003B3F2D"/>
    <w:rsid w:val="003E0EC8"/>
    <w:rsid w:val="003E28B4"/>
    <w:rsid w:val="004179C8"/>
    <w:rsid w:val="004452C7"/>
    <w:rsid w:val="00477CB4"/>
    <w:rsid w:val="004824F5"/>
    <w:rsid w:val="004842EC"/>
    <w:rsid w:val="00496728"/>
    <w:rsid w:val="004979A2"/>
    <w:rsid w:val="004A5F59"/>
    <w:rsid w:val="004E0010"/>
    <w:rsid w:val="004E6521"/>
    <w:rsid w:val="005075DE"/>
    <w:rsid w:val="00534FD3"/>
    <w:rsid w:val="00560C16"/>
    <w:rsid w:val="00563CAF"/>
    <w:rsid w:val="005759F5"/>
    <w:rsid w:val="00581E9C"/>
    <w:rsid w:val="00592AD6"/>
    <w:rsid w:val="00594CC1"/>
    <w:rsid w:val="005A6C20"/>
    <w:rsid w:val="005B3272"/>
    <w:rsid w:val="005B60CD"/>
    <w:rsid w:val="005E0579"/>
    <w:rsid w:val="006000A6"/>
    <w:rsid w:val="00604F22"/>
    <w:rsid w:val="00611FBD"/>
    <w:rsid w:val="00616687"/>
    <w:rsid w:val="0062553F"/>
    <w:rsid w:val="0065089A"/>
    <w:rsid w:val="00662A09"/>
    <w:rsid w:val="00670530"/>
    <w:rsid w:val="00672817"/>
    <w:rsid w:val="0067386A"/>
    <w:rsid w:val="006801CC"/>
    <w:rsid w:val="006B2E79"/>
    <w:rsid w:val="006D21B9"/>
    <w:rsid w:val="006F7529"/>
    <w:rsid w:val="0071053F"/>
    <w:rsid w:val="00711F41"/>
    <w:rsid w:val="00713B8D"/>
    <w:rsid w:val="007150FD"/>
    <w:rsid w:val="00742B6D"/>
    <w:rsid w:val="00750B13"/>
    <w:rsid w:val="00752C8F"/>
    <w:rsid w:val="00785F9C"/>
    <w:rsid w:val="007946FA"/>
    <w:rsid w:val="007A2E3E"/>
    <w:rsid w:val="007A7AAF"/>
    <w:rsid w:val="007F1AEE"/>
    <w:rsid w:val="008033E7"/>
    <w:rsid w:val="00813E34"/>
    <w:rsid w:val="00824E1F"/>
    <w:rsid w:val="00835912"/>
    <w:rsid w:val="008479EF"/>
    <w:rsid w:val="008534C5"/>
    <w:rsid w:val="0085411F"/>
    <w:rsid w:val="008932B7"/>
    <w:rsid w:val="008949A1"/>
    <w:rsid w:val="008A5E32"/>
    <w:rsid w:val="008D3101"/>
    <w:rsid w:val="008E42DA"/>
    <w:rsid w:val="008F2789"/>
    <w:rsid w:val="008F60EB"/>
    <w:rsid w:val="00917E21"/>
    <w:rsid w:val="00934690"/>
    <w:rsid w:val="00947F0F"/>
    <w:rsid w:val="00975C17"/>
    <w:rsid w:val="00975F20"/>
    <w:rsid w:val="009F273E"/>
    <w:rsid w:val="009F6329"/>
    <w:rsid w:val="00A073E8"/>
    <w:rsid w:val="00A12693"/>
    <w:rsid w:val="00A26534"/>
    <w:rsid w:val="00A62AA1"/>
    <w:rsid w:val="00A63AA0"/>
    <w:rsid w:val="00A70A8A"/>
    <w:rsid w:val="00A727A2"/>
    <w:rsid w:val="00A76F94"/>
    <w:rsid w:val="00A830DC"/>
    <w:rsid w:val="00A920B0"/>
    <w:rsid w:val="00AA4D40"/>
    <w:rsid w:val="00AC1509"/>
    <w:rsid w:val="00AC6F16"/>
    <w:rsid w:val="00AE7072"/>
    <w:rsid w:val="00AF5521"/>
    <w:rsid w:val="00B2307C"/>
    <w:rsid w:val="00B23490"/>
    <w:rsid w:val="00B325FD"/>
    <w:rsid w:val="00B357A8"/>
    <w:rsid w:val="00B4666A"/>
    <w:rsid w:val="00B6067E"/>
    <w:rsid w:val="00B6396C"/>
    <w:rsid w:val="00B816EE"/>
    <w:rsid w:val="00B9095A"/>
    <w:rsid w:val="00BC1DEA"/>
    <w:rsid w:val="00BC23EA"/>
    <w:rsid w:val="00BC7054"/>
    <w:rsid w:val="00BC7CA0"/>
    <w:rsid w:val="00BE742F"/>
    <w:rsid w:val="00BF08E8"/>
    <w:rsid w:val="00C04375"/>
    <w:rsid w:val="00C13D86"/>
    <w:rsid w:val="00C14743"/>
    <w:rsid w:val="00C16874"/>
    <w:rsid w:val="00C20AE2"/>
    <w:rsid w:val="00C65834"/>
    <w:rsid w:val="00C67A7E"/>
    <w:rsid w:val="00CA76C1"/>
    <w:rsid w:val="00CB1546"/>
    <w:rsid w:val="00CB3446"/>
    <w:rsid w:val="00CB4EEF"/>
    <w:rsid w:val="00CC1F25"/>
    <w:rsid w:val="00CC29AD"/>
    <w:rsid w:val="00CD7AF6"/>
    <w:rsid w:val="00CF528D"/>
    <w:rsid w:val="00CF556A"/>
    <w:rsid w:val="00D15793"/>
    <w:rsid w:val="00D203EE"/>
    <w:rsid w:val="00D24675"/>
    <w:rsid w:val="00D26FDC"/>
    <w:rsid w:val="00D3532F"/>
    <w:rsid w:val="00D40020"/>
    <w:rsid w:val="00D42031"/>
    <w:rsid w:val="00D50761"/>
    <w:rsid w:val="00D61FD7"/>
    <w:rsid w:val="00D86697"/>
    <w:rsid w:val="00DC2438"/>
    <w:rsid w:val="00DE0491"/>
    <w:rsid w:val="00DE3FE5"/>
    <w:rsid w:val="00DF22E8"/>
    <w:rsid w:val="00E20B4D"/>
    <w:rsid w:val="00E23770"/>
    <w:rsid w:val="00E34CCA"/>
    <w:rsid w:val="00E37C4F"/>
    <w:rsid w:val="00E51B61"/>
    <w:rsid w:val="00E64BB4"/>
    <w:rsid w:val="00E65BFD"/>
    <w:rsid w:val="00E763A6"/>
    <w:rsid w:val="00E77E4B"/>
    <w:rsid w:val="00E81C11"/>
    <w:rsid w:val="00E87681"/>
    <w:rsid w:val="00E92C27"/>
    <w:rsid w:val="00ED4968"/>
    <w:rsid w:val="00EE01DC"/>
    <w:rsid w:val="00EE5EBC"/>
    <w:rsid w:val="00EF332A"/>
    <w:rsid w:val="00F31164"/>
    <w:rsid w:val="00F3306B"/>
    <w:rsid w:val="00F3464F"/>
    <w:rsid w:val="00F34E04"/>
    <w:rsid w:val="00F523AF"/>
    <w:rsid w:val="00F61412"/>
    <w:rsid w:val="00F70D3F"/>
    <w:rsid w:val="00F720FE"/>
    <w:rsid w:val="00F771E5"/>
    <w:rsid w:val="00FA5754"/>
    <w:rsid w:val="00FB4394"/>
    <w:rsid w:val="00FE745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35300"/>
  <w15:docId w15:val="{FA772FA3-EC41-B444-A802-205E078A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27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F9C"/>
  </w:style>
  <w:style w:type="paragraph" w:styleId="Stopka">
    <w:name w:val="footer"/>
    <w:basedOn w:val="Normalny"/>
    <w:link w:val="StopkaZnak"/>
    <w:uiPriority w:val="99"/>
    <w:unhideWhenUsed/>
    <w:rsid w:val="00785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F9C"/>
  </w:style>
  <w:style w:type="paragraph" w:styleId="NormalnyWeb">
    <w:name w:val="Normal (Web)"/>
    <w:basedOn w:val="Normalny"/>
    <w:uiPriority w:val="99"/>
    <w:semiHidden/>
    <w:unhideWhenUsed/>
    <w:rsid w:val="00662A0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420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20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5F2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00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39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39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01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mixshop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mixshop.com/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emixshop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Kotowska</dc:creator>
  <cp:keywords/>
  <cp:lastModifiedBy>Kamila Kotowska</cp:lastModifiedBy>
  <cp:revision>2</cp:revision>
  <dcterms:created xsi:type="dcterms:W3CDTF">2019-08-16T06:44:00Z</dcterms:created>
  <dcterms:modified xsi:type="dcterms:W3CDTF">2019-08-16T06:44:00Z</dcterms:modified>
</cp:coreProperties>
</file>