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D49" w:rsidRDefault="00B76E95" w:rsidP="00486E5A">
      <w:pPr>
        <w:jc w:val="center"/>
        <w:rPr>
          <w:b/>
        </w:rPr>
      </w:pPr>
      <w:bookmarkStart w:id="0" w:name="_GoBack"/>
      <w:r w:rsidRPr="00B76E95">
        <w:rPr>
          <w:b/>
        </w:rPr>
        <w:t xml:space="preserve">Jesienny </w:t>
      </w:r>
      <w:proofErr w:type="spellStart"/>
      <w:r w:rsidRPr="00B76E95">
        <w:rPr>
          <w:b/>
        </w:rPr>
        <w:t>must</w:t>
      </w:r>
      <w:r w:rsidR="00486E5A">
        <w:rPr>
          <w:b/>
        </w:rPr>
        <w:t>-</w:t>
      </w:r>
      <w:r w:rsidRPr="00B76E95">
        <w:rPr>
          <w:b/>
        </w:rPr>
        <w:t>have</w:t>
      </w:r>
      <w:proofErr w:type="spellEnd"/>
      <w:r w:rsidRPr="00B76E95">
        <w:rPr>
          <w:b/>
        </w:rPr>
        <w:t>! Jak nosić golf?</w:t>
      </w:r>
    </w:p>
    <w:bookmarkEnd w:id="0"/>
    <w:p w:rsidR="00B76E95" w:rsidRPr="00C93A37" w:rsidRDefault="00B76E95" w:rsidP="00486E5A"/>
    <w:p w:rsidR="003923E5" w:rsidRPr="005E478E" w:rsidRDefault="00B76E95" w:rsidP="00486E5A">
      <w:pPr>
        <w:rPr>
          <w:b/>
        </w:rPr>
      </w:pPr>
      <w:r w:rsidRPr="005E478E">
        <w:rPr>
          <w:b/>
        </w:rPr>
        <w:t>Jesień już w pełnym rozkwicie, więc nie możemy mieć wątpliwości, że jej największych hitem jest golf! Ołówkowa spódnica, zwiewna wakacyjna sukienka, klasyczna garsonka czy nawet wyświechtane dresowe spodnie – z golfem każda twoja jesienna stylizacja stanie się stylowa i oryginalna. Zobacz, jak należy go nosić!</w:t>
      </w:r>
    </w:p>
    <w:p w:rsidR="00B76E95" w:rsidRDefault="00B76E95" w:rsidP="00486E5A"/>
    <w:p w:rsidR="00B76E95" w:rsidRPr="005E478E" w:rsidRDefault="00B76E95" w:rsidP="00486E5A">
      <w:pPr>
        <w:rPr>
          <w:b/>
        </w:rPr>
      </w:pPr>
      <w:r w:rsidRPr="005E478E">
        <w:rPr>
          <w:b/>
        </w:rPr>
        <w:t>Elegancka jesień</w:t>
      </w:r>
    </w:p>
    <w:p w:rsidR="005E478E" w:rsidRDefault="00B76E95" w:rsidP="00486E5A">
      <w:r>
        <w:t xml:space="preserve">Golf, choć pierwotnie kojarzy nam się raczej z odzieżą casualową, idealnie </w:t>
      </w:r>
      <w:r w:rsidR="000219A7">
        <w:t>nada się</w:t>
      </w:r>
      <w:r>
        <w:t xml:space="preserve"> </w:t>
      </w:r>
      <w:r w:rsidR="000219A7">
        <w:t>na</w:t>
      </w:r>
      <w:r>
        <w:t xml:space="preserve"> oficjaln</w:t>
      </w:r>
      <w:r w:rsidR="000219A7">
        <w:t>e</w:t>
      </w:r>
      <w:r>
        <w:t xml:space="preserve"> spotka</w:t>
      </w:r>
      <w:r w:rsidR="000219A7">
        <w:t>nia</w:t>
      </w:r>
      <w:r>
        <w:t xml:space="preserve"> biznesow</w:t>
      </w:r>
      <w:r w:rsidR="000219A7">
        <w:t>e</w:t>
      </w:r>
      <w:r>
        <w:t xml:space="preserve"> czy codziennoś</w:t>
      </w:r>
      <w:r w:rsidR="000219A7">
        <w:t>ć</w:t>
      </w:r>
      <w:r>
        <w:t xml:space="preserve"> biurow</w:t>
      </w:r>
      <w:r w:rsidR="000219A7">
        <w:t>ą</w:t>
      </w:r>
      <w:r>
        <w:t xml:space="preserve">. Obcisła koszulka </w:t>
      </w:r>
      <w:r w:rsidR="005E478E">
        <w:t xml:space="preserve">sprawdzi się świetnie zarówno wsunięta w ołówkową spódnicę, cygaretki czy jako podstawa </w:t>
      </w:r>
      <w:r w:rsidR="00486E5A">
        <w:t>biurowego</w:t>
      </w:r>
      <w:r w:rsidR="005E478E">
        <w:t xml:space="preserve"> </w:t>
      </w:r>
      <w:proofErr w:type="spellStart"/>
      <w:r w:rsidR="005E478E">
        <w:t>looku</w:t>
      </w:r>
      <w:proofErr w:type="spellEnd"/>
      <w:r w:rsidR="005E478E">
        <w:t xml:space="preserve"> z dopasowaną damską marynarką. Jeśli zależy ci na eleganckiej i stonowanej stylizacji powinnaś zainwestować w jednolite, przygaszone kolory jak czarny, beż, piaskowy brąz czy pastelowe odcienie błękitu. </w:t>
      </w:r>
    </w:p>
    <w:p w:rsidR="005E478E" w:rsidRDefault="005E478E" w:rsidP="00486E5A"/>
    <w:p w:rsidR="005E478E" w:rsidRDefault="005E478E" w:rsidP="00486E5A">
      <w:pPr>
        <w:jc w:val="center"/>
      </w:pPr>
      <w:r>
        <w:rPr>
          <w:noProof/>
        </w:rPr>
        <w:drawing>
          <wp:inline distT="0" distB="0" distL="0" distR="0">
            <wp:extent cx="4396902" cy="281923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 ekranu 2019-11-13 o 13.35.5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567" cy="28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8E" w:rsidRPr="005E478E" w:rsidRDefault="00E604AE" w:rsidP="00486E5A">
      <w:pPr>
        <w:jc w:val="center"/>
        <w:rPr>
          <w:sz w:val="18"/>
          <w:szCs w:val="18"/>
        </w:rPr>
      </w:pPr>
      <w:hyperlink r:id="rId8" w:history="1">
        <w:r w:rsidR="005E478E" w:rsidRPr="005E478E">
          <w:rPr>
            <w:rStyle w:val="Hipercze"/>
            <w:sz w:val="18"/>
            <w:szCs w:val="18"/>
          </w:rPr>
          <w:t>https://www.instagram.com/p/B4Iip4yA669/</w:t>
        </w:r>
      </w:hyperlink>
    </w:p>
    <w:p w:rsidR="00873EE8" w:rsidRDefault="00873EE8" w:rsidP="00486E5A"/>
    <w:p w:rsidR="00B76E95" w:rsidRPr="00873EE8" w:rsidRDefault="00873EE8" w:rsidP="00486E5A">
      <w:pPr>
        <w:rPr>
          <w:b/>
        </w:rPr>
      </w:pPr>
      <w:r w:rsidRPr="00873EE8">
        <w:rPr>
          <w:b/>
        </w:rPr>
        <w:t>Ciepło, cieplej</w:t>
      </w:r>
    </w:p>
    <w:p w:rsidR="00873EE8" w:rsidRDefault="00873EE8" w:rsidP="00486E5A">
      <w:r>
        <w:t xml:space="preserve">Wraz z początkiem listopada pożegnaliśmy się bezpowrotnie z cienkimi kurtkami, </w:t>
      </w:r>
      <w:proofErr w:type="spellStart"/>
      <w:r>
        <w:t>ramoneskami</w:t>
      </w:r>
      <w:proofErr w:type="spellEnd"/>
      <w:r>
        <w:t xml:space="preserve"> i </w:t>
      </w:r>
      <w:proofErr w:type="spellStart"/>
      <w:r>
        <w:t>jeansowymi</w:t>
      </w:r>
      <w:proofErr w:type="spellEnd"/>
      <w:r>
        <w:t xml:space="preserve"> narzutami na rzecz coraz grubszych płaszczy, czapek i szalików. Z pomocą w chłodne jesienne dni przychodzą nam golfy pod postacią grubych, wełnianych, </w:t>
      </w:r>
      <w:proofErr w:type="spellStart"/>
      <w:r>
        <w:t>oversiz</w:t>
      </w:r>
      <w:r w:rsidR="00486E5A">
        <w:t>eowy</w:t>
      </w:r>
      <w:r>
        <w:t>ch</w:t>
      </w:r>
      <w:proofErr w:type="spellEnd"/>
      <w:r>
        <w:t xml:space="preserve"> swetrów. Sprawdzą się świetnie nie tylko z rurami i </w:t>
      </w:r>
      <w:proofErr w:type="spellStart"/>
      <w:r>
        <w:t>legginasmi</w:t>
      </w:r>
      <w:proofErr w:type="spellEnd"/>
      <w:r w:rsidR="00486E5A">
        <w:t>,</w:t>
      </w:r>
      <w:r>
        <w:t xml:space="preserve"> ale również z chinosami, boyf</w:t>
      </w:r>
      <w:r w:rsidR="00486E5A">
        <w:t>ri</w:t>
      </w:r>
      <w:r>
        <w:t>endami, a nawet długimi, zwiewnymi spódnicami!</w:t>
      </w:r>
    </w:p>
    <w:p w:rsidR="00873EE8" w:rsidRDefault="00873EE8" w:rsidP="00486E5A">
      <w:pPr>
        <w:jc w:val="center"/>
      </w:pPr>
      <w:r>
        <w:rPr>
          <w:noProof/>
        </w:rPr>
        <w:lastRenderedPageBreak/>
        <w:drawing>
          <wp:inline distT="0" distB="0" distL="0" distR="0">
            <wp:extent cx="4396902" cy="3208197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rzut ekranu 2019-11-13 o 13.54.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014" cy="32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E8" w:rsidRPr="00873EE8" w:rsidRDefault="00E604AE" w:rsidP="00486E5A">
      <w:pPr>
        <w:jc w:val="center"/>
        <w:rPr>
          <w:sz w:val="18"/>
          <w:szCs w:val="18"/>
        </w:rPr>
      </w:pPr>
      <w:hyperlink r:id="rId10" w:history="1">
        <w:r w:rsidR="00873EE8" w:rsidRPr="00873EE8">
          <w:rPr>
            <w:rStyle w:val="Hipercze"/>
            <w:sz w:val="18"/>
            <w:szCs w:val="18"/>
          </w:rPr>
          <w:t>https://www.instagram.com/p/B37SNkbjTUj/</w:t>
        </w:r>
      </w:hyperlink>
    </w:p>
    <w:p w:rsidR="00873EE8" w:rsidRDefault="00873EE8" w:rsidP="00486E5A"/>
    <w:p w:rsidR="00873EE8" w:rsidRDefault="00873EE8" w:rsidP="00486E5A"/>
    <w:p w:rsidR="005E478E" w:rsidRPr="00873EE8" w:rsidRDefault="005E478E" w:rsidP="00486E5A">
      <w:pPr>
        <w:rPr>
          <w:b/>
        </w:rPr>
      </w:pPr>
      <w:r w:rsidRPr="00873EE8">
        <w:rPr>
          <w:b/>
        </w:rPr>
        <w:t>Na przekór szarudze</w:t>
      </w:r>
    </w:p>
    <w:p w:rsidR="005E478E" w:rsidRDefault="00873EE8" w:rsidP="00486E5A">
      <w:r>
        <w:t xml:space="preserve">Walcząc z jesienną szarością za oknami, warto zacząć od swojej garderoby. W tym sezonie golfy występują nie tylko w stonowanych, oficjalnych kolorach czy w postaci ciepłych wełnianych swetrów, ale także jako – niezwykle modne tego roku – neony. </w:t>
      </w:r>
      <w:r w:rsidR="00486E5A">
        <w:t xml:space="preserve">Świetliste kolory nadadzą charakteru każdej stylizacji i nie pozwolą nikomu przejść obok ciebie obojętnie. </w:t>
      </w:r>
    </w:p>
    <w:p w:rsidR="00873EE8" w:rsidRDefault="00873EE8" w:rsidP="00486E5A"/>
    <w:p w:rsidR="00873EE8" w:rsidRDefault="00873EE8" w:rsidP="00486E5A">
      <w:pPr>
        <w:jc w:val="center"/>
      </w:pPr>
      <w:r>
        <w:rPr>
          <w:noProof/>
        </w:rPr>
        <w:drawing>
          <wp:inline distT="0" distB="0" distL="0" distR="0">
            <wp:extent cx="4503886" cy="2879387"/>
            <wp:effectExtent l="0" t="0" r="508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rzut ekranu 2019-11-13 o 13.55.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680" cy="288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E8" w:rsidRPr="00873EE8" w:rsidRDefault="00E604AE" w:rsidP="00486E5A">
      <w:pPr>
        <w:jc w:val="center"/>
        <w:rPr>
          <w:sz w:val="18"/>
          <w:szCs w:val="18"/>
        </w:rPr>
      </w:pPr>
      <w:hyperlink r:id="rId12" w:history="1">
        <w:r w:rsidR="00873EE8" w:rsidRPr="00873EE8">
          <w:rPr>
            <w:rStyle w:val="Hipercze"/>
            <w:sz w:val="18"/>
            <w:szCs w:val="18"/>
          </w:rPr>
          <w:t>https://www.instagram.com/p/B34frEQgWaN/</w:t>
        </w:r>
      </w:hyperlink>
    </w:p>
    <w:p w:rsidR="00873EE8" w:rsidRDefault="00873EE8" w:rsidP="00486E5A"/>
    <w:p w:rsidR="00486E5A" w:rsidRPr="00486E5A" w:rsidRDefault="00486E5A" w:rsidP="00486E5A">
      <w:pPr>
        <w:rPr>
          <w:b/>
        </w:rPr>
      </w:pPr>
      <w:r w:rsidRPr="00486E5A">
        <w:rPr>
          <w:b/>
        </w:rPr>
        <w:t>Gdzie na poszukiwania?</w:t>
      </w:r>
    </w:p>
    <w:p w:rsidR="00486E5A" w:rsidRDefault="00486E5A" w:rsidP="00486E5A">
      <w:r>
        <w:t xml:space="preserve">W poszukiwaniu golfowych hitów jesieni warto udać się nie tylko do </w:t>
      </w:r>
      <w:proofErr w:type="spellStart"/>
      <w:r>
        <w:t>sieciówek</w:t>
      </w:r>
      <w:proofErr w:type="spellEnd"/>
      <w:r>
        <w:t xml:space="preserve"> i butików, ale również przejrzeć półki </w:t>
      </w:r>
      <w:proofErr w:type="spellStart"/>
      <w:r>
        <w:t>secondhandów</w:t>
      </w:r>
      <w:proofErr w:type="spellEnd"/>
      <w:r>
        <w:t xml:space="preserve"> i wieszaki podczas wydarzeń </w:t>
      </w:r>
      <w:proofErr w:type="spellStart"/>
      <w:r>
        <w:t>swaperskich</w:t>
      </w:r>
      <w:proofErr w:type="spellEnd"/>
      <w:r>
        <w:t xml:space="preserve">. Miłośniczki </w:t>
      </w:r>
      <w:r>
        <w:lastRenderedPageBreak/>
        <w:t xml:space="preserve">markowej odzieży i niskich cen powinny udać się na strony </w:t>
      </w:r>
      <w:proofErr w:type="spellStart"/>
      <w:r>
        <w:t>online’owych</w:t>
      </w:r>
      <w:proofErr w:type="spellEnd"/>
      <w:r>
        <w:t xml:space="preserve"> </w:t>
      </w:r>
      <w:proofErr w:type="spellStart"/>
      <w:r>
        <w:t>outletów</w:t>
      </w:r>
      <w:proofErr w:type="spellEnd"/>
      <w:r>
        <w:t xml:space="preserve"> jak </w:t>
      </w:r>
      <w:proofErr w:type="spellStart"/>
      <w:r>
        <w:t>Outletka</w:t>
      </w:r>
      <w:proofErr w:type="spellEnd"/>
      <w:r>
        <w:t xml:space="preserve"> czy </w:t>
      </w:r>
      <w:hyperlink r:id="rId13" w:history="1">
        <w:r w:rsidRPr="00486E5A">
          <w:rPr>
            <w:rStyle w:val="Hipercze"/>
          </w:rPr>
          <w:t>remixshop.com</w:t>
        </w:r>
      </w:hyperlink>
      <w:r>
        <w:t xml:space="preserve">. </w:t>
      </w:r>
    </w:p>
    <w:p w:rsidR="00486E5A" w:rsidRDefault="00486E5A" w:rsidP="00486E5A"/>
    <w:p w:rsidR="00486E5A" w:rsidRPr="00B76E95" w:rsidRDefault="00486E5A" w:rsidP="00486E5A">
      <w:r>
        <w:t xml:space="preserve">Niezależnie który kolor, krój czy markę wybierzecie, jedno jest pewne – tej jesieni będziecie z pewnością na czasie! </w:t>
      </w:r>
    </w:p>
    <w:sectPr w:rsidR="00486E5A" w:rsidRPr="00B76E95" w:rsidSect="004D6F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4AE" w:rsidRDefault="00E604AE" w:rsidP="005E60D3">
      <w:r>
        <w:separator/>
      </w:r>
    </w:p>
  </w:endnote>
  <w:endnote w:type="continuationSeparator" w:id="0">
    <w:p w:rsidR="00E604AE" w:rsidRDefault="00E604AE" w:rsidP="005E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4AE" w:rsidRDefault="00E604AE" w:rsidP="005E60D3">
      <w:r>
        <w:separator/>
      </w:r>
    </w:p>
  </w:footnote>
  <w:footnote w:type="continuationSeparator" w:id="0">
    <w:p w:rsidR="00E604AE" w:rsidRDefault="00E604AE" w:rsidP="005E6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F294C"/>
    <w:multiLevelType w:val="multilevel"/>
    <w:tmpl w:val="DD685F32"/>
    <w:lvl w:ilvl="0">
      <w:start w:val="1"/>
      <w:numFmt w:val="decimal"/>
      <w:lvlText w:val="%1."/>
      <w:lvlJc w:val="left"/>
      <w:pPr>
        <w:ind w:left="500" w:hanging="360"/>
      </w:pPr>
      <w:rPr>
        <w:rFonts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06"/>
        </w:tabs>
        <w:ind w:left="1106" w:hanging="680"/>
      </w:pPr>
      <w:rPr>
        <w:rFonts w:ascii="Calibri" w:hAnsi="Calibri" w:cs="Arial" w:hint="default"/>
        <w:b/>
        <w:i w:val="0"/>
        <w:sz w:val="22"/>
        <w:szCs w:val="22"/>
      </w:rPr>
    </w:lvl>
    <w:lvl w:ilvl="2">
      <w:start w:val="1"/>
      <w:numFmt w:val="none"/>
      <w:pStyle w:val="Styl3"/>
      <w:lvlText w:val="10.9.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"/>
      <w:lvlJc w:val="left"/>
      <w:pPr>
        <w:tabs>
          <w:tab w:val="num" w:pos="1628"/>
        </w:tabs>
        <w:ind w:left="162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209"/>
    <w:rsid w:val="000219A7"/>
    <w:rsid w:val="001F2D49"/>
    <w:rsid w:val="00255445"/>
    <w:rsid w:val="00265C5B"/>
    <w:rsid w:val="003628C7"/>
    <w:rsid w:val="003923E5"/>
    <w:rsid w:val="003C7C7F"/>
    <w:rsid w:val="0048300C"/>
    <w:rsid w:val="00486E5A"/>
    <w:rsid w:val="004D20E5"/>
    <w:rsid w:val="004D6F27"/>
    <w:rsid w:val="00512209"/>
    <w:rsid w:val="005E478E"/>
    <w:rsid w:val="005E60D3"/>
    <w:rsid w:val="00625B12"/>
    <w:rsid w:val="007377C8"/>
    <w:rsid w:val="007627A5"/>
    <w:rsid w:val="008435C6"/>
    <w:rsid w:val="00873EE8"/>
    <w:rsid w:val="008A3890"/>
    <w:rsid w:val="008B00A2"/>
    <w:rsid w:val="008D0C14"/>
    <w:rsid w:val="00A24CFF"/>
    <w:rsid w:val="00A73A28"/>
    <w:rsid w:val="00AA599E"/>
    <w:rsid w:val="00B56E0B"/>
    <w:rsid w:val="00B757A5"/>
    <w:rsid w:val="00B76E95"/>
    <w:rsid w:val="00B80F08"/>
    <w:rsid w:val="00B85617"/>
    <w:rsid w:val="00C9071C"/>
    <w:rsid w:val="00C93A37"/>
    <w:rsid w:val="00C96429"/>
    <w:rsid w:val="00D06E41"/>
    <w:rsid w:val="00D139CA"/>
    <w:rsid w:val="00D1722B"/>
    <w:rsid w:val="00D331EB"/>
    <w:rsid w:val="00E521D1"/>
    <w:rsid w:val="00E604AE"/>
    <w:rsid w:val="00E701A8"/>
    <w:rsid w:val="00E909BC"/>
    <w:rsid w:val="00F75401"/>
    <w:rsid w:val="00FA7CC6"/>
    <w:rsid w:val="00FD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8B74C-E106-C245-96C2-8A04533E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28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2">
    <w:name w:val="Styl2"/>
    <w:basedOn w:val="Nagwek3"/>
    <w:autoRedefine/>
    <w:qFormat/>
    <w:rsid w:val="003628C7"/>
    <w:pPr>
      <w:keepLines w:val="0"/>
      <w:tabs>
        <w:tab w:val="left" w:pos="672"/>
      </w:tabs>
      <w:overflowPunct w:val="0"/>
      <w:autoSpaceDE w:val="0"/>
      <w:autoSpaceDN w:val="0"/>
      <w:adjustRightInd w:val="0"/>
      <w:spacing w:before="360" w:after="240" w:line="276" w:lineRule="auto"/>
      <w:jc w:val="left"/>
      <w:textAlignment w:val="baseline"/>
    </w:pPr>
    <w:rPr>
      <w:rFonts w:ascii="Calibri" w:eastAsia="MS Mincho" w:hAnsi="Calibri" w:cs="Times New Roman"/>
      <w:b/>
      <w:color w:val="auto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28C7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tyl3">
    <w:name w:val="Styl3"/>
    <w:basedOn w:val="Nagwek3"/>
    <w:autoRedefine/>
    <w:qFormat/>
    <w:rsid w:val="003628C7"/>
    <w:pPr>
      <w:keepLines w:val="0"/>
      <w:numPr>
        <w:ilvl w:val="2"/>
        <w:numId w:val="2"/>
      </w:numPr>
      <w:tabs>
        <w:tab w:val="left" w:pos="672"/>
      </w:tabs>
      <w:overflowPunct w:val="0"/>
      <w:autoSpaceDE w:val="0"/>
      <w:autoSpaceDN w:val="0"/>
      <w:adjustRightInd w:val="0"/>
      <w:spacing w:before="360" w:after="240" w:line="276" w:lineRule="auto"/>
      <w:jc w:val="left"/>
      <w:textAlignment w:val="baseline"/>
    </w:pPr>
    <w:rPr>
      <w:rFonts w:ascii="Calibri" w:eastAsia="MS Mincho" w:hAnsi="Calibri" w:cs="Times New Roman"/>
      <w:b/>
      <w:color w:val="auto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B80F0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0F0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80F08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E60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E60D3"/>
  </w:style>
  <w:style w:type="paragraph" w:styleId="Stopka">
    <w:name w:val="footer"/>
    <w:basedOn w:val="Normalny"/>
    <w:link w:val="StopkaZnak"/>
    <w:uiPriority w:val="99"/>
    <w:unhideWhenUsed/>
    <w:rsid w:val="005E60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E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9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B4Iip4yA669/" TargetMode="External"/><Relationship Id="rId13" Type="http://schemas.openxmlformats.org/officeDocument/2006/relationships/hyperlink" Target="https://remixshop.com/p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p/B34frEQgWa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p/B37SNkbjTUj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345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Kotowska</dc:creator>
  <cp:keywords/>
  <dc:description/>
  <cp:lastModifiedBy>Kamila Kotowska</cp:lastModifiedBy>
  <cp:revision>5</cp:revision>
  <dcterms:created xsi:type="dcterms:W3CDTF">2019-11-13T13:40:00Z</dcterms:created>
  <dcterms:modified xsi:type="dcterms:W3CDTF">2019-11-14T15:28:00Z</dcterms:modified>
</cp:coreProperties>
</file>