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2A9A0" w14:textId="1172B53B" w:rsidR="00A43E85" w:rsidRDefault="00643E99" w:rsidP="00142A42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Nieznane oblicze gwiazdy sportu – jaki prywatnie jest </w:t>
      </w:r>
      <w:r w:rsidR="00A43E85">
        <w:rPr>
          <w:b/>
          <w:bCs/>
          <w:sz w:val="28"/>
          <w:szCs w:val="28"/>
        </w:rPr>
        <w:t>Wilfredo Leon</w:t>
      </w:r>
      <w:r>
        <w:rPr>
          <w:b/>
          <w:bCs/>
          <w:sz w:val="28"/>
          <w:szCs w:val="28"/>
        </w:rPr>
        <w:t>?</w:t>
      </w:r>
    </w:p>
    <w:p w14:paraId="0851E4DC" w14:textId="4BCF7E76" w:rsidR="00F9046B" w:rsidRPr="00F9046B" w:rsidRDefault="0069437B" w:rsidP="00142A42">
      <w:pPr>
        <w:spacing w:line="276" w:lineRule="auto"/>
        <w:jc w:val="both"/>
        <w:rPr>
          <w:b/>
          <w:bCs/>
          <w:sz w:val="24"/>
          <w:szCs w:val="24"/>
        </w:rPr>
      </w:pPr>
      <w:r w:rsidRPr="00F9046B">
        <w:rPr>
          <w:b/>
          <w:bCs/>
          <w:sz w:val="24"/>
          <w:szCs w:val="24"/>
        </w:rPr>
        <w:t>Przez wielu uznawany</w:t>
      </w:r>
      <w:r w:rsidR="00F9046B">
        <w:rPr>
          <w:b/>
          <w:bCs/>
          <w:sz w:val="24"/>
          <w:szCs w:val="24"/>
        </w:rPr>
        <w:t xml:space="preserve"> jest</w:t>
      </w:r>
      <w:r w:rsidRPr="00F9046B">
        <w:rPr>
          <w:b/>
          <w:bCs/>
          <w:sz w:val="24"/>
          <w:szCs w:val="24"/>
        </w:rPr>
        <w:t xml:space="preserve"> za najlepszego siatkarza świata</w:t>
      </w:r>
      <w:r w:rsidR="00F9046B">
        <w:rPr>
          <w:b/>
          <w:bCs/>
          <w:sz w:val="24"/>
          <w:szCs w:val="24"/>
        </w:rPr>
        <w:t>. Ma</w:t>
      </w:r>
      <w:r w:rsidR="00F9046B" w:rsidRPr="00F9046B">
        <w:rPr>
          <w:b/>
          <w:bCs/>
          <w:sz w:val="24"/>
          <w:szCs w:val="24"/>
        </w:rPr>
        <w:t xml:space="preserve"> rzesz</w:t>
      </w:r>
      <w:r w:rsidR="00F9046B">
        <w:rPr>
          <w:b/>
          <w:bCs/>
          <w:sz w:val="24"/>
          <w:szCs w:val="24"/>
        </w:rPr>
        <w:t>ę wiernych</w:t>
      </w:r>
      <w:r w:rsidR="00F9046B" w:rsidRPr="00F9046B">
        <w:rPr>
          <w:b/>
          <w:bCs/>
          <w:sz w:val="24"/>
          <w:szCs w:val="24"/>
        </w:rPr>
        <w:t xml:space="preserve"> fanów</w:t>
      </w:r>
      <w:r w:rsidR="001A696E">
        <w:rPr>
          <w:b/>
          <w:bCs/>
          <w:sz w:val="24"/>
          <w:szCs w:val="24"/>
        </w:rPr>
        <w:t xml:space="preserve">, a na koncie </w:t>
      </w:r>
      <w:r w:rsidR="00F9046B" w:rsidRPr="00F9046B">
        <w:rPr>
          <w:b/>
          <w:bCs/>
          <w:sz w:val="24"/>
          <w:szCs w:val="24"/>
        </w:rPr>
        <w:t>liczn</w:t>
      </w:r>
      <w:r w:rsidR="001A696E">
        <w:rPr>
          <w:b/>
          <w:bCs/>
          <w:sz w:val="24"/>
          <w:szCs w:val="24"/>
        </w:rPr>
        <w:t>e</w:t>
      </w:r>
      <w:r w:rsidR="00F9046B" w:rsidRPr="00F9046B">
        <w:rPr>
          <w:b/>
          <w:bCs/>
          <w:sz w:val="24"/>
          <w:szCs w:val="24"/>
        </w:rPr>
        <w:t xml:space="preserve"> osiągnięci</w:t>
      </w:r>
      <w:r w:rsidR="001A696E">
        <w:rPr>
          <w:b/>
          <w:bCs/>
          <w:sz w:val="24"/>
          <w:szCs w:val="24"/>
        </w:rPr>
        <w:t>a</w:t>
      </w:r>
      <w:r w:rsidR="00F9046B">
        <w:rPr>
          <w:b/>
          <w:bCs/>
          <w:sz w:val="24"/>
          <w:szCs w:val="24"/>
        </w:rPr>
        <w:t>. Prywatnie</w:t>
      </w:r>
      <w:r w:rsidR="001A696E">
        <w:rPr>
          <w:b/>
          <w:bCs/>
          <w:sz w:val="24"/>
          <w:szCs w:val="24"/>
        </w:rPr>
        <w:t xml:space="preserve"> to</w:t>
      </w:r>
      <w:r w:rsidR="00F9046B">
        <w:rPr>
          <w:b/>
          <w:bCs/>
          <w:sz w:val="24"/>
          <w:szCs w:val="24"/>
        </w:rPr>
        <w:t xml:space="preserve"> skromny i pracowity człowiek, dla którego najważniejsza jest rodzina. Wilfredo Leon </w:t>
      </w:r>
      <w:r w:rsidR="001A696E">
        <w:rPr>
          <w:b/>
          <w:bCs/>
          <w:sz w:val="24"/>
          <w:szCs w:val="24"/>
        </w:rPr>
        <w:t xml:space="preserve">daje nam się poznać z dotąd nieznanej strony. </w:t>
      </w:r>
    </w:p>
    <w:p w14:paraId="45E13D36" w14:textId="74796EEE" w:rsidR="0069437B" w:rsidRPr="00F9046B" w:rsidRDefault="0069437B" w:rsidP="001A696E">
      <w:pPr>
        <w:spacing w:before="240" w:line="276" w:lineRule="auto"/>
        <w:jc w:val="both"/>
        <w:rPr>
          <w:b/>
          <w:bCs/>
        </w:rPr>
      </w:pPr>
      <w:r w:rsidRPr="00F9046B">
        <w:rPr>
          <w:b/>
          <w:bCs/>
        </w:rPr>
        <w:t xml:space="preserve">Kuba, Włochy, Polska – </w:t>
      </w:r>
      <w:r w:rsidR="001A696E">
        <w:rPr>
          <w:b/>
          <w:bCs/>
        </w:rPr>
        <w:t>w którym z tych miejsc</w:t>
      </w:r>
      <w:r w:rsidRPr="00F9046B">
        <w:rPr>
          <w:b/>
          <w:bCs/>
        </w:rPr>
        <w:t xml:space="preserve"> czujesz się jak w domu i dlaczego właśnie tam?</w:t>
      </w:r>
    </w:p>
    <w:p w14:paraId="3A33773A" w14:textId="3D362A1C" w:rsidR="0069437B" w:rsidRPr="003744F6" w:rsidRDefault="00B77AC4" w:rsidP="0069437B">
      <w:pPr>
        <w:spacing w:line="276" w:lineRule="auto"/>
        <w:jc w:val="both"/>
        <w:rPr>
          <w:i/>
          <w:iCs/>
        </w:rPr>
      </w:pPr>
      <w:r w:rsidRPr="003744F6">
        <w:rPr>
          <w:i/>
          <w:iCs/>
        </w:rPr>
        <w:t xml:space="preserve">- </w:t>
      </w:r>
      <w:r w:rsidR="0069437B" w:rsidRPr="003744F6">
        <w:rPr>
          <w:i/>
          <w:iCs/>
        </w:rPr>
        <w:t>Kuba i Polska to dwa kraje, które są mi najbliższe i w obu czuję się jak w domu.</w:t>
      </w:r>
      <w:r w:rsidR="00643E99">
        <w:rPr>
          <w:i/>
          <w:iCs/>
        </w:rPr>
        <w:t xml:space="preserve"> Wymarzona sytuacja to polska zima na Kubie, zaś lato już w Polsce. Nie przepadam za niskimi temperaturami.</w:t>
      </w:r>
      <w:r w:rsidR="0069437B" w:rsidRPr="003744F6">
        <w:rPr>
          <w:i/>
          <w:iCs/>
        </w:rPr>
        <w:t xml:space="preserve"> </w:t>
      </w:r>
    </w:p>
    <w:p w14:paraId="1C60E8BC" w14:textId="511F640F" w:rsidR="0069437B" w:rsidRPr="00F9046B" w:rsidRDefault="001A696E" w:rsidP="001A696E">
      <w:pPr>
        <w:spacing w:before="240" w:line="276" w:lineRule="auto"/>
        <w:jc w:val="both"/>
        <w:rPr>
          <w:b/>
          <w:bCs/>
        </w:rPr>
      </w:pPr>
      <w:r>
        <w:rPr>
          <w:b/>
          <w:bCs/>
        </w:rPr>
        <w:t>J</w:t>
      </w:r>
      <w:r w:rsidR="0069437B" w:rsidRPr="00F9046B">
        <w:rPr>
          <w:b/>
          <w:bCs/>
        </w:rPr>
        <w:t>akie są</w:t>
      </w:r>
      <w:r>
        <w:rPr>
          <w:b/>
          <w:bCs/>
        </w:rPr>
        <w:t xml:space="preserve"> Twoim zdaniem</w:t>
      </w:r>
      <w:r w:rsidR="0069437B" w:rsidRPr="00F9046B">
        <w:rPr>
          <w:b/>
          <w:bCs/>
        </w:rPr>
        <w:t xml:space="preserve"> najważniejsze wartości, które wyniosłeś z domu rodzinnego?</w:t>
      </w:r>
    </w:p>
    <w:p w14:paraId="79DCB629" w14:textId="693C8398" w:rsidR="0069437B" w:rsidRPr="003744F6" w:rsidRDefault="00B77AC4" w:rsidP="0069437B">
      <w:pPr>
        <w:spacing w:line="276" w:lineRule="auto"/>
        <w:jc w:val="both"/>
        <w:rPr>
          <w:i/>
          <w:iCs/>
        </w:rPr>
      </w:pPr>
      <w:r w:rsidRPr="003744F6">
        <w:rPr>
          <w:i/>
          <w:iCs/>
        </w:rPr>
        <w:t xml:space="preserve">- </w:t>
      </w:r>
      <w:r w:rsidR="0069437B" w:rsidRPr="003744F6">
        <w:rPr>
          <w:i/>
          <w:iCs/>
        </w:rPr>
        <w:t>To wartości etyczne i moralne, którymi kieruję</w:t>
      </w:r>
      <w:r w:rsidR="001A696E" w:rsidRPr="003744F6">
        <w:rPr>
          <w:i/>
          <w:iCs/>
        </w:rPr>
        <w:t xml:space="preserve"> się na co dzień</w:t>
      </w:r>
      <w:r w:rsidR="0069437B" w:rsidRPr="003744F6">
        <w:rPr>
          <w:i/>
          <w:iCs/>
        </w:rPr>
        <w:t xml:space="preserve"> - przede wszystkim szacunek do drugiego człowieka i świadomość, że do osiągnięcia sukcesu trzeba ciężko pracować.</w:t>
      </w:r>
    </w:p>
    <w:p w14:paraId="33B5E19F" w14:textId="7AF559D2" w:rsidR="0069437B" w:rsidRPr="00F9046B" w:rsidRDefault="0069437B" w:rsidP="001A696E">
      <w:pPr>
        <w:spacing w:before="240" w:line="276" w:lineRule="auto"/>
        <w:jc w:val="both"/>
        <w:rPr>
          <w:b/>
          <w:bCs/>
        </w:rPr>
      </w:pPr>
      <w:r w:rsidRPr="00F9046B">
        <w:rPr>
          <w:b/>
          <w:bCs/>
        </w:rPr>
        <w:t xml:space="preserve">Jaki jest lub jak będzie wyglądał Twój wymarzony dom? </w:t>
      </w:r>
    </w:p>
    <w:p w14:paraId="292386B7" w14:textId="5CDFCAF7" w:rsidR="0069437B" w:rsidRPr="003744F6" w:rsidRDefault="00B77AC4" w:rsidP="0069437B">
      <w:pPr>
        <w:spacing w:line="276" w:lineRule="auto"/>
        <w:jc w:val="both"/>
        <w:rPr>
          <w:i/>
          <w:iCs/>
        </w:rPr>
      </w:pPr>
      <w:r w:rsidRPr="003744F6">
        <w:rPr>
          <w:i/>
          <w:iCs/>
        </w:rPr>
        <w:t xml:space="preserve">- </w:t>
      </w:r>
      <w:r w:rsidR="0069437B" w:rsidRPr="003744F6">
        <w:rPr>
          <w:i/>
          <w:iCs/>
        </w:rPr>
        <w:t>Właśnie jestem w trakcie budowy domu pod Warszawą. Chcę w nim mieszkać w najbliższej przyszłości, ale jeszcze nie wiem, czy będzie to już dom marzeń, przystań na całe życie. Choć na pewno na ten moment projekt odpowiada potrzebom</w:t>
      </w:r>
      <w:r w:rsidR="001A696E" w:rsidRPr="003744F6">
        <w:rPr>
          <w:i/>
          <w:iCs/>
        </w:rPr>
        <w:t xml:space="preserve"> mojej rodziny</w:t>
      </w:r>
      <w:r w:rsidR="0069437B" w:rsidRPr="003744F6">
        <w:rPr>
          <w:i/>
          <w:iCs/>
        </w:rPr>
        <w:t xml:space="preserve">. Jest on w stylu klasycznym, w środku będzie mieć raczej stonowane kolory. Chcielibyśmy, żeby było to wygodne miejsce do spotkań </w:t>
      </w:r>
      <w:r w:rsidR="00643E99">
        <w:rPr>
          <w:i/>
          <w:iCs/>
        </w:rPr>
        <w:t>z</w:t>
      </w:r>
      <w:r w:rsidR="00AD7C7C">
        <w:rPr>
          <w:i/>
          <w:iCs/>
        </w:rPr>
        <w:t xml:space="preserve"> najbliższymi</w:t>
      </w:r>
      <w:r w:rsidR="0069437B" w:rsidRPr="003744F6">
        <w:rPr>
          <w:i/>
          <w:iCs/>
        </w:rPr>
        <w:t xml:space="preserve">. Nie mogę się doczekać </w:t>
      </w:r>
      <w:r w:rsidR="001A696E" w:rsidRPr="003744F6">
        <w:rPr>
          <w:i/>
          <w:iCs/>
        </w:rPr>
        <w:t>szczególnie</w:t>
      </w:r>
      <w:r w:rsidR="0069437B" w:rsidRPr="003744F6">
        <w:rPr>
          <w:i/>
          <w:iCs/>
        </w:rPr>
        <w:t xml:space="preserve"> ogrodu - </w:t>
      </w:r>
      <w:r w:rsidRPr="003744F6">
        <w:rPr>
          <w:i/>
          <w:iCs/>
        </w:rPr>
        <w:t>teraz</w:t>
      </w:r>
      <w:r w:rsidR="0069437B" w:rsidRPr="003744F6">
        <w:rPr>
          <w:i/>
          <w:iCs/>
        </w:rPr>
        <w:t xml:space="preserve">, kiedy nie powinno się wychodzić między ludzi, </w:t>
      </w:r>
      <w:r w:rsidRPr="003744F6">
        <w:rPr>
          <w:i/>
          <w:iCs/>
        </w:rPr>
        <w:t>taka przydomowa przestrzeń</w:t>
      </w:r>
      <w:r w:rsidR="0069437B" w:rsidRPr="003744F6">
        <w:rPr>
          <w:i/>
          <w:iCs/>
        </w:rPr>
        <w:t xml:space="preserve"> </w:t>
      </w:r>
      <w:r w:rsidRPr="003744F6">
        <w:rPr>
          <w:i/>
          <w:iCs/>
        </w:rPr>
        <w:t>był</w:t>
      </w:r>
      <w:r w:rsidR="00643E99">
        <w:rPr>
          <w:i/>
          <w:iCs/>
        </w:rPr>
        <w:t>a</w:t>
      </w:r>
      <w:r w:rsidRPr="003744F6">
        <w:rPr>
          <w:i/>
          <w:iCs/>
        </w:rPr>
        <w:t>by</w:t>
      </w:r>
      <w:r w:rsidR="0069437B" w:rsidRPr="003744F6">
        <w:rPr>
          <w:i/>
          <w:iCs/>
        </w:rPr>
        <w:t xml:space="preserve"> </w:t>
      </w:r>
      <w:r w:rsidRPr="003744F6">
        <w:rPr>
          <w:i/>
          <w:iCs/>
        </w:rPr>
        <w:t>wybawieniem</w:t>
      </w:r>
      <w:r w:rsidR="0069437B" w:rsidRPr="003744F6">
        <w:rPr>
          <w:i/>
          <w:iCs/>
        </w:rPr>
        <w:t xml:space="preserve">. </w:t>
      </w:r>
    </w:p>
    <w:p w14:paraId="6F8CD206" w14:textId="4EBFA1FB" w:rsidR="0069437B" w:rsidRPr="00F9046B" w:rsidRDefault="0069437B" w:rsidP="001A696E">
      <w:pPr>
        <w:spacing w:before="240" w:line="276" w:lineRule="auto"/>
        <w:jc w:val="both"/>
        <w:rPr>
          <w:b/>
          <w:bCs/>
        </w:rPr>
      </w:pPr>
      <w:r w:rsidRPr="00F9046B">
        <w:rPr>
          <w:b/>
          <w:bCs/>
        </w:rPr>
        <w:t>Brałeś udział w najważniejszych rozgrywkach i zjeździłeś już cały świat</w:t>
      </w:r>
      <w:r w:rsidR="00B77AC4">
        <w:rPr>
          <w:b/>
          <w:bCs/>
        </w:rPr>
        <w:t>. C</w:t>
      </w:r>
      <w:r w:rsidRPr="00F9046B">
        <w:rPr>
          <w:b/>
          <w:bCs/>
        </w:rPr>
        <w:t>zy sportowiec światowej sławy może w ogóle być typem domatora i czy Ty nim jesteś?</w:t>
      </w:r>
    </w:p>
    <w:p w14:paraId="39D89212" w14:textId="58C09A8D" w:rsidR="0069437B" w:rsidRPr="003744F6" w:rsidRDefault="00B77AC4" w:rsidP="0069437B">
      <w:pPr>
        <w:spacing w:line="276" w:lineRule="auto"/>
        <w:jc w:val="both"/>
        <w:rPr>
          <w:i/>
          <w:iCs/>
        </w:rPr>
      </w:pPr>
      <w:r w:rsidRPr="003744F6">
        <w:rPr>
          <w:i/>
          <w:iCs/>
        </w:rPr>
        <w:t xml:space="preserve">- </w:t>
      </w:r>
      <w:r w:rsidR="0069437B" w:rsidRPr="003744F6">
        <w:rPr>
          <w:i/>
          <w:iCs/>
        </w:rPr>
        <w:t>Tak, zdecydowanie jestem domatorem</w:t>
      </w:r>
      <w:r w:rsidRPr="003744F6">
        <w:rPr>
          <w:i/>
          <w:iCs/>
        </w:rPr>
        <w:t>!</w:t>
      </w:r>
      <w:r w:rsidR="0069437B" w:rsidRPr="003744F6">
        <w:rPr>
          <w:i/>
          <w:iCs/>
        </w:rPr>
        <w:t xml:space="preserve"> </w:t>
      </w:r>
      <w:r w:rsidRPr="003744F6">
        <w:rPr>
          <w:i/>
          <w:iCs/>
        </w:rPr>
        <w:t>N</w:t>
      </w:r>
      <w:r w:rsidR="0069437B" w:rsidRPr="003744F6">
        <w:rPr>
          <w:i/>
          <w:iCs/>
        </w:rPr>
        <w:t xml:space="preserve">ajlepiej czuję się w swoich czterech ścianach. Nie zmienia to faktu, że chętnie podróżuję </w:t>
      </w:r>
      <w:r w:rsidRPr="003744F6">
        <w:rPr>
          <w:i/>
          <w:iCs/>
        </w:rPr>
        <w:t>i poznaję</w:t>
      </w:r>
      <w:r w:rsidR="0069437B" w:rsidRPr="003744F6">
        <w:rPr>
          <w:i/>
          <w:iCs/>
        </w:rPr>
        <w:t xml:space="preserve"> nowe miejsca. </w:t>
      </w:r>
      <w:r w:rsidRPr="003744F6">
        <w:rPr>
          <w:i/>
          <w:iCs/>
        </w:rPr>
        <w:t>Najbardziej l</w:t>
      </w:r>
      <w:r w:rsidR="0069437B" w:rsidRPr="003744F6">
        <w:rPr>
          <w:i/>
          <w:iCs/>
        </w:rPr>
        <w:t xml:space="preserve">ubię wakacje </w:t>
      </w:r>
      <w:r w:rsidRPr="003744F6">
        <w:rPr>
          <w:i/>
          <w:iCs/>
        </w:rPr>
        <w:t>spędz</w:t>
      </w:r>
      <w:r w:rsidR="00643E99">
        <w:rPr>
          <w:i/>
          <w:iCs/>
        </w:rPr>
        <w:t>a</w:t>
      </w:r>
      <w:r w:rsidRPr="003744F6">
        <w:rPr>
          <w:i/>
          <w:iCs/>
        </w:rPr>
        <w:t xml:space="preserve">ne </w:t>
      </w:r>
      <w:r w:rsidR="0069437B" w:rsidRPr="003744F6">
        <w:rPr>
          <w:i/>
          <w:iCs/>
        </w:rPr>
        <w:t>nad morzem.</w:t>
      </w:r>
    </w:p>
    <w:p w14:paraId="4468921B" w14:textId="1B63314B" w:rsidR="0069437B" w:rsidRPr="00F9046B" w:rsidRDefault="0069437B" w:rsidP="001A696E">
      <w:pPr>
        <w:spacing w:before="240" w:line="276" w:lineRule="auto"/>
        <w:jc w:val="both"/>
        <w:rPr>
          <w:b/>
          <w:bCs/>
        </w:rPr>
      </w:pPr>
      <w:r w:rsidRPr="00F9046B">
        <w:rPr>
          <w:b/>
          <w:bCs/>
        </w:rPr>
        <w:t>Wszyscy staramy się teraz pozostawać w naszych domach. Jak w obecnej sytuacji wyglądają Twoje treningi?</w:t>
      </w:r>
    </w:p>
    <w:p w14:paraId="23A917F0" w14:textId="4EE8F2DF" w:rsidR="0069437B" w:rsidRPr="003744F6" w:rsidRDefault="00B77AC4" w:rsidP="0069437B">
      <w:pPr>
        <w:spacing w:line="276" w:lineRule="auto"/>
        <w:jc w:val="both"/>
        <w:rPr>
          <w:i/>
          <w:iCs/>
        </w:rPr>
      </w:pPr>
      <w:r w:rsidRPr="003744F6">
        <w:rPr>
          <w:i/>
          <w:iCs/>
        </w:rPr>
        <w:t xml:space="preserve">- </w:t>
      </w:r>
      <w:r w:rsidR="0069437B" w:rsidRPr="003744F6">
        <w:rPr>
          <w:i/>
          <w:iCs/>
        </w:rPr>
        <w:t>Muszę ćwiczyć w domu. Mam indywidualne programy treningowe, dzięki którym jestem w dosyć dobrej formie</w:t>
      </w:r>
      <w:r w:rsidR="00643E99">
        <w:rPr>
          <w:i/>
          <w:iCs/>
        </w:rPr>
        <w:t>,</w:t>
      </w:r>
      <w:r w:rsidR="0069437B" w:rsidRPr="003744F6">
        <w:rPr>
          <w:i/>
          <w:iCs/>
        </w:rPr>
        <w:t xml:space="preserve"> mimo braku gry od niemal dwóch miesięcy. Kupiłem sobie rowerek treningowy, hantle i inne niezbędne do treningu sprzęty, dzięki czemu mam w swoim mieszkaniu namiastkę siłowni.</w:t>
      </w:r>
    </w:p>
    <w:p w14:paraId="38C78324" w14:textId="107A5C58" w:rsidR="0069437B" w:rsidRPr="00F9046B" w:rsidRDefault="0069437B" w:rsidP="001A696E">
      <w:pPr>
        <w:spacing w:before="240" w:line="276" w:lineRule="auto"/>
        <w:jc w:val="both"/>
        <w:rPr>
          <w:b/>
          <w:bCs/>
        </w:rPr>
      </w:pPr>
      <w:r w:rsidRPr="00F9046B">
        <w:rPr>
          <w:b/>
          <w:bCs/>
        </w:rPr>
        <w:t xml:space="preserve">Jak Ty i Twoja rodzina lubicie spędzać razem wolny czas, którego teraz </w:t>
      </w:r>
      <w:r w:rsidR="00AD7C7C">
        <w:rPr>
          <w:b/>
          <w:bCs/>
        </w:rPr>
        <w:t xml:space="preserve">jest </w:t>
      </w:r>
      <w:bookmarkStart w:id="0" w:name="_GoBack"/>
      <w:bookmarkEnd w:id="0"/>
      <w:r w:rsidRPr="00F9046B">
        <w:rPr>
          <w:b/>
          <w:bCs/>
        </w:rPr>
        <w:t xml:space="preserve">pod dostatkiem? </w:t>
      </w:r>
    </w:p>
    <w:p w14:paraId="3FEEF1BF" w14:textId="2459CC85" w:rsidR="0069437B" w:rsidRPr="003744F6" w:rsidRDefault="00B77AC4" w:rsidP="0069437B">
      <w:pPr>
        <w:spacing w:line="276" w:lineRule="auto"/>
        <w:jc w:val="both"/>
        <w:rPr>
          <w:i/>
          <w:iCs/>
        </w:rPr>
      </w:pPr>
      <w:r w:rsidRPr="003744F6">
        <w:rPr>
          <w:i/>
          <w:iCs/>
        </w:rPr>
        <w:t xml:space="preserve">- </w:t>
      </w:r>
      <w:r w:rsidR="00643E99">
        <w:rPr>
          <w:i/>
          <w:iCs/>
        </w:rPr>
        <w:t>Wolny czas spędzamy</w:t>
      </w:r>
      <w:r w:rsidR="0069437B" w:rsidRPr="003744F6">
        <w:rPr>
          <w:i/>
          <w:iCs/>
        </w:rPr>
        <w:t xml:space="preserve"> przede wszystkim na zabawach z dziećmi.</w:t>
      </w:r>
      <w:r w:rsidR="00643E99">
        <w:rPr>
          <w:i/>
          <w:iCs/>
        </w:rPr>
        <w:t xml:space="preserve"> Staramy się, aby wspólne aktywności były różnorodne, inspirujące i dostarczały wiele radości</w:t>
      </w:r>
      <w:r w:rsidR="0069437B" w:rsidRPr="003744F6">
        <w:rPr>
          <w:i/>
          <w:iCs/>
        </w:rPr>
        <w:t>. A kiedy pogoda sprzyja</w:t>
      </w:r>
      <w:r w:rsidR="00643E99">
        <w:rPr>
          <w:i/>
          <w:iCs/>
        </w:rPr>
        <w:t>, znajdujemy</w:t>
      </w:r>
      <w:r w:rsidR="0069437B" w:rsidRPr="003744F6">
        <w:rPr>
          <w:i/>
          <w:iCs/>
        </w:rPr>
        <w:t xml:space="preserve"> jakieś ustronne miejsce na świeżym powietrzu. Poza tym nasze życie wygląda normalnie - gotujemy, oglądamy coś czasem z żoną, zajmujemy się domem.</w:t>
      </w:r>
    </w:p>
    <w:p w14:paraId="0A73D2F2" w14:textId="6CE3351D" w:rsidR="0069437B" w:rsidRPr="00F9046B" w:rsidRDefault="0069437B" w:rsidP="001A696E">
      <w:pPr>
        <w:spacing w:before="240" w:line="276" w:lineRule="auto"/>
        <w:jc w:val="both"/>
        <w:rPr>
          <w:b/>
          <w:bCs/>
        </w:rPr>
      </w:pPr>
      <w:r w:rsidRPr="00F9046B">
        <w:rPr>
          <w:b/>
          <w:bCs/>
        </w:rPr>
        <w:lastRenderedPageBreak/>
        <w:t>Polska i Polacy przyjęli Cię bardzo ciepło, zostałeś nawet ambasadorem kilku polskich marek. Co to dla Ciebie znaczy?</w:t>
      </w:r>
    </w:p>
    <w:p w14:paraId="2478574A" w14:textId="2F927BC5" w:rsidR="0069437B" w:rsidRPr="003744F6" w:rsidRDefault="00B77AC4" w:rsidP="0069437B">
      <w:pPr>
        <w:spacing w:line="276" w:lineRule="auto"/>
        <w:jc w:val="both"/>
        <w:rPr>
          <w:i/>
          <w:iCs/>
        </w:rPr>
      </w:pPr>
      <w:r w:rsidRPr="003744F6">
        <w:rPr>
          <w:i/>
          <w:iCs/>
        </w:rPr>
        <w:t xml:space="preserve">- </w:t>
      </w:r>
      <w:r w:rsidR="0069437B" w:rsidRPr="003744F6">
        <w:rPr>
          <w:i/>
          <w:iCs/>
        </w:rPr>
        <w:t>To prawda, zostałem bardzo miło przyjęty w Polsce. To dla mnie duże wyróżnienie i duma, że polskie marki</w:t>
      </w:r>
      <w:r w:rsidRPr="003744F6">
        <w:rPr>
          <w:i/>
          <w:iCs/>
        </w:rPr>
        <w:t>, takiej jak np. Galeco</w:t>
      </w:r>
      <w:r w:rsidR="0069437B" w:rsidRPr="003744F6">
        <w:rPr>
          <w:i/>
          <w:iCs/>
        </w:rPr>
        <w:t xml:space="preserve"> </w:t>
      </w:r>
      <w:r w:rsidR="00643E99">
        <w:rPr>
          <w:i/>
          <w:iCs/>
        </w:rPr>
        <w:t>identyfikują się ze mną</w:t>
      </w:r>
      <w:r w:rsidR="0069437B" w:rsidRPr="003744F6">
        <w:rPr>
          <w:i/>
          <w:iCs/>
        </w:rPr>
        <w:t>. Polacy są bardzo przedsiębiorczy, często tworzą firmy, które oferują innowacyjne produkty najwyższej jakości. Cieszę się, że mogę być twarzą kilku z nich.</w:t>
      </w:r>
    </w:p>
    <w:p w14:paraId="5F8EDF4A" w14:textId="38B1D0A1" w:rsidR="0069437B" w:rsidRPr="00F9046B" w:rsidRDefault="0069437B" w:rsidP="001A696E">
      <w:pPr>
        <w:spacing w:before="240" w:line="276" w:lineRule="auto"/>
        <w:jc w:val="both"/>
        <w:rPr>
          <w:b/>
          <w:bCs/>
        </w:rPr>
      </w:pPr>
      <w:r w:rsidRPr="00F9046B">
        <w:rPr>
          <w:b/>
          <w:bCs/>
        </w:rPr>
        <w:t>Czy chciałbyś kiedyś grać w lidze polskiej?</w:t>
      </w:r>
    </w:p>
    <w:p w14:paraId="65531A78" w14:textId="6D9FD7E5" w:rsidR="0069437B" w:rsidRPr="003744F6" w:rsidRDefault="00B77AC4" w:rsidP="0069437B">
      <w:pPr>
        <w:spacing w:line="276" w:lineRule="auto"/>
        <w:jc w:val="both"/>
        <w:rPr>
          <w:i/>
          <w:iCs/>
        </w:rPr>
      </w:pPr>
      <w:r w:rsidRPr="003744F6">
        <w:rPr>
          <w:i/>
          <w:iCs/>
        </w:rPr>
        <w:t xml:space="preserve">- </w:t>
      </w:r>
      <w:r w:rsidR="0069437B" w:rsidRPr="003744F6">
        <w:rPr>
          <w:i/>
          <w:iCs/>
        </w:rPr>
        <w:t>Oczywiście</w:t>
      </w:r>
      <w:r w:rsidRPr="003744F6">
        <w:rPr>
          <w:i/>
          <w:iCs/>
        </w:rPr>
        <w:t>!</w:t>
      </w:r>
      <w:r w:rsidR="0069437B" w:rsidRPr="003744F6">
        <w:rPr>
          <w:i/>
          <w:iCs/>
        </w:rPr>
        <w:t xml:space="preserve"> Chcę w swojej karierze zagrać w polskiej lidze, ale nie wiem jeszcze, kiedy dokładnie to nastąpi. </w:t>
      </w:r>
    </w:p>
    <w:p w14:paraId="5A823AEA" w14:textId="73E6B12F" w:rsidR="0069437B" w:rsidRPr="00F9046B" w:rsidRDefault="0069437B" w:rsidP="001A696E">
      <w:pPr>
        <w:spacing w:before="240" w:line="276" w:lineRule="auto"/>
        <w:jc w:val="both"/>
        <w:rPr>
          <w:b/>
          <w:bCs/>
        </w:rPr>
      </w:pPr>
      <w:r w:rsidRPr="00F9046B">
        <w:rPr>
          <w:b/>
          <w:bCs/>
        </w:rPr>
        <w:t>Gdzie widzisz się za 10 lat i co będziesz wtedy robił?</w:t>
      </w:r>
    </w:p>
    <w:p w14:paraId="511AFD85" w14:textId="48B305DA" w:rsidR="0069437B" w:rsidRPr="003744F6" w:rsidRDefault="00B77AC4" w:rsidP="0069437B">
      <w:pPr>
        <w:spacing w:line="276" w:lineRule="auto"/>
        <w:jc w:val="both"/>
        <w:rPr>
          <w:i/>
          <w:iCs/>
        </w:rPr>
      </w:pPr>
      <w:r w:rsidRPr="003744F6">
        <w:rPr>
          <w:i/>
          <w:iCs/>
        </w:rPr>
        <w:t xml:space="preserve">- </w:t>
      </w:r>
      <w:r w:rsidR="0069437B" w:rsidRPr="003744F6">
        <w:rPr>
          <w:i/>
          <w:iCs/>
        </w:rPr>
        <w:t>Mam nadzieję, że będę mógł jeszcze wtedy grać w siatkówkę na najwyższym poziomie.</w:t>
      </w:r>
    </w:p>
    <w:p w14:paraId="35595E8D" w14:textId="137CC158" w:rsidR="004177CE" w:rsidRPr="00F9046B" w:rsidRDefault="0069437B" w:rsidP="0069437B">
      <w:pPr>
        <w:spacing w:line="276" w:lineRule="auto"/>
        <w:jc w:val="both"/>
        <w:rPr>
          <w:i/>
          <w:iCs/>
        </w:rPr>
      </w:pPr>
      <w:r w:rsidRPr="00F9046B">
        <w:t xml:space="preserve"> </w:t>
      </w:r>
      <w:r w:rsidR="009E4AE7" w:rsidRPr="00F9046B">
        <w:t xml:space="preserve"> </w:t>
      </w:r>
    </w:p>
    <w:sectPr w:rsidR="004177CE" w:rsidRPr="00F904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2B348" w14:textId="77777777" w:rsidR="00D71963" w:rsidRDefault="00D71963" w:rsidP="00626C58">
      <w:pPr>
        <w:spacing w:after="0" w:line="240" w:lineRule="auto"/>
      </w:pPr>
      <w:r>
        <w:separator/>
      </w:r>
    </w:p>
  </w:endnote>
  <w:endnote w:type="continuationSeparator" w:id="0">
    <w:p w14:paraId="6F0327B9" w14:textId="77777777" w:rsidR="00D71963" w:rsidRDefault="00D71963" w:rsidP="0062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FB105" w14:textId="77777777" w:rsidR="00626C58" w:rsidRPr="00626C58" w:rsidRDefault="00626C58" w:rsidP="00626C58">
    <w:pPr>
      <w:pStyle w:val="Stopka"/>
      <w:jc w:val="center"/>
      <w:rPr>
        <w:sz w:val="18"/>
        <w:szCs w:val="18"/>
        <w:lang w:val="en-US"/>
      </w:rPr>
    </w:pPr>
    <w:r w:rsidRPr="00626C58">
      <w:rPr>
        <w:sz w:val="18"/>
        <w:szCs w:val="18"/>
        <w:lang w:val="en-US"/>
      </w:rPr>
      <w:t>Orchidea Creative Group, ul. Ruska 51 B, 50-079 Wrocław, tel. 71 314 10 02</w:t>
    </w:r>
  </w:p>
  <w:p w14:paraId="63D6C982" w14:textId="77777777" w:rsidR="00626C58" w:rsidRPr="00626C58" w:rsidRDefault="00626C58" w:rsidP="00626C58">
    <w:pPr>
      <w:pStyle w:val="Stopka"/>
      <w:jc w:val="center"/>
      <w:rPr>
        <w:sz w:val="18"/>
        <w:szCs w:val="18"/>
      </w:rPr>
    </w:pPr>
    <w:r w:rsidRPr="00626C58">
      <w:rPr>
        <w:sz w:val="18"/>
        <w:szCs w:val="18"/>
      </w:rPr>
      <w:t>Osoba do kontaktu: Artur Klich tel. kom. 798 263 181</w:t>
    </w:r>
  </w:p>
  <w:p w14:paraId="48C8A69B" w14:textId="67922EC9" w:rsidR="00626C58" w:rsidRPr="00626C58" w:rsidRDefault="00626C58" w:rsidP="00626C58">
    <w:pPr>
      <w:pStyle w:val="Stopka"/>
      <w:jc w:val="center"/>
      <w:rPr>
        <w:sz w:val="18"/>
        <w:szCs w:val="18"/>
        <w:lang w:val="en-US"/>
      </w:rPr>
    </w:pPr>
    <w:r w:rsidRPr="00626C58">
      <w:rPr>
        <w:sz w:val="18"/>
        <w:szCs w:val="18"/>
        <w:lang w:val="en-US"/>
      </w:rPr>
      <w:t xml:space="preserve">e-mail: </w:t>
    </w:r>
    <w:hyperlink r:id="rId1" w:history="1">
      <w:r w:rsidRPr="0014702C">
        <w:rPr>
          <w:rStyle w:val="Hipercze"/>
          <w:sz w:val="18"/>
          <w:szCs w:val="18"/>
          <w:lang w:val="en-US"/>
        </w:rPr>
        <w:t>a.klich@orchidea.co</w:t>
      </w:r>
    </w:hyperlink>
    <w:r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8D4DB" w14:textId="77777777" w:rsidR="00D71963" w:rsidRDefault="00D71963" w:rsidP="00626C58">
      <w:pPr>
        <w:spacing w:after="0" w:line="240" w:lineRule="auto"/>
      </w:pPr>
      <w:r>
        <w:separator/>
      </w:r>
    </w:p>
  </w:footnote>
  <w:footnote w:type="continuationSeparator" w:id="0">
    <w:p w14:paraId="0406C587" w14:textId="77777777" w:rsidR="00D71963" w:rsidRDefault="00D71963" w:rsidP="0062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8ECCF" w14:textId="77777777" w:rsidR="00626C58" w:rsidRDefault="00626C58" w:rsidP="00626C58">
    <w:pPr>
      <w:pStyle w:val="Nagwek"/>
      <w:jc w:val="right"/>
    </w:pPr>
    <w:r>
      <w:rPr>
        <w:noProof/>
        <w:lang w:eastAsia="pl-PL"/>
      </w:rPr>
      <w:drawing>
        <wp:inline distT="0" distB="0" distL="0" distR="0" wp14:anchorId="7BEB40D6" wp14:editId="0B23425D">
          <wp:extent cx="1740876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301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F496" w14:textId="38C08C64" w:rsidR="00626C58" w:rsidRDefault="00626C58" w:rsidP="00626C58">
    <w:pPr>
      <w:pStyle w:val="Nagwek"/>
      <w:spacing w:after="120"/>
      <w:jc w:val="right"/>
    </w:pPr>
    <w:r>
      <w:t>Informacja prasowa</w:t>
    </w:r>
    <w:r>
      <w:br/>
    </w:r>
    <w:r w:rsidR="0069437B">
      <w:t>maj</w:t>
    </w:r>
    <w:r w:rsidR="009C08DB"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2496D"/>
    <w:multiLevelType w:val="hybridMultilevel"/>
    <w:tmpl w:val="9F027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B1"/>
    <w:rsid w:val="0000355D"/>
    <w:rsid w:val="00003960"/>
    <w:rsid w:val="00055D21"/>
    <w:rsid w:val="00067F78"/>
    <w:rsid w:val="00085264"/>
    <w:rsid w:val="000905D8"/>
    <w:rsid w:val="000C11F5"/>
    <w:rsid w:val="000D13D2"/>
    <w:rsid w:val="000F43A6"/>
    <w:rsid w:val="00106346"/>
    <w:rsid w:val="00107F03"/>
    <w:rsid w:val="001261AB"/>
    <w:rsid w:val="00142A42"/>
    <w:rsid w:val="001533F3"/>
    <w:rsid w:val="001712A8"/>
    <w:rsid w:val="001A696E"/>
    <w:rsid w:val="001B208B"/>
    <w:rsid w:val="001C0C33"/>
    <w:rsid w:val="001C7913"/>
    <w:rsid w:val="00205A63"/>
    <w:rsid w:val="00205AB1"/>
    <w:rsid w:val="0023738A"/>
    <w:rsid w:val="002407CC"/>
    <w:rsid w:val="00290762"/>
    <w:rsid w:val="002A1B25"/>
    <w:rsid w:val="002E4920"/>
    <w:rsid w:val="00304E69"/>
    <w:rsid w:val="00305523"/>
    <w:rsid w:val="003066FD"/>
    <w:rsid w:val="00336876"/>
    <w:rsid w:val="003421D2"/>
    <w:rsid w:val="003744F6"/>
    <w:rsid w:val="003B09FB"/>
    <w:rsid w:val="004054F4"/>
    <w:rsid w:val="00411C32"/>
    <w:rsid w:val="004177CE"/>
    <w:rsid w:val="004252D5"/>
    <w:rsid w:val="00433792"/>
    <w:rsid w:val="004613F1"/>
    <w:rsid w:val="00461E23"/>
    <w:rsid w:val="004A315B"/>
    <w:rsid w:val="004E7AEF"/>
    <w:rsid w:val="00513BBA"/>
    <w:rsid w:val="005243DF"/>
    <w:rsid w:val="005375AF"/>
    <w:rsid w:val="00540D7F"/>
    <w:rsid w:val="00586D12"/>
    <w:rsid w:val="00597770"/>
    <w:rsid w:val="005C6506"/>
    <w:rsid w:val="005D01A4"/>
    <w:rsid w:val="005D0A11"/>
    <w:rsid w:val="00616E95"/>
    <w:rsid w:val="00626C58"/>
    <w:rsid w:val="0063178B"/>
    <w:rsid w:val="00641392"/>
    <w:rsid w:val="00643E99"/>
    <w:rsid w:val="00657955"/>
    <w:rsid w:val="0069437B"/>
    <w:rsid w:val="0069566C"/>
    <w:rsid w:val="006B6494"/>
    <w:rsid w:val="00750428"/>
    <w:rsid w:val="00750AC2"/>
    <w:rsid w:val="007D0416"/>
    <w:rsid w:val="007F2C3E"/>
    <w:rsid w:val="00816B34"/>
    <w:rsid w:val="00830A9A"/>
    <w:rsid w:val="00830E5D"/>
    <w:rsid w:val="0084343F"/>
    <w:rsid w:val="008B0708"/>
    <w:rsid w:val="00911FB5"/>
    <w:rsid w:val="00950D11"/>
    <w:rsid w:val="009641EA"/>
    <w:rsid w:val="00973B20"/>
    <w:rsid w:val="009742C5"/>
    <w:rsid w:val="00995692"/>
    <w:rsid w:val="009C08DB"/>
    <w:rsid w:val="009C253F"/>
    <w:rsid w:val="009E4AE7"/>
    <w:rsid w:val="00A43E85"/>
    <w:rsid w:val="00A7346C"/>
    <w:rsid w:val="00A929CE"/>
    <w:rsid w:val="00A92A3D"/>
    <w:rsid w:val="00AA23C0"/>
    <w:rsid w:val="00AB4185"/>
    <w:rsid w:val="00AC179D"/>
    <w:rsid w:val="00AC215B"/>
    <w:rsid w:val="00AD7C7C"/>
    <w:rsid w:val="00B00E6D"/>
    <w:rsid w:val="00B126C4"/>
    <w:rsid w:val="00B33539"/>
    <w:rsid w:val="00B34EDB"/>
    <w:rsid w:val="00B6247A"/>
    <w:rsid w:val="00B6455E"/>
    <w:rsid w:val="00B77AC4"/>
    <w:rsid w:val="00B810B8"/>
    <w:rsid w:val="00BC4CE9"/>
    <w:rsid w:val="00BD6B71"/>
    <w:rsid w:val="00BE1DC3"/>
    <w:rsid w:val="00BF032A"/>
    <w:rsid w:val="00BF5F2C"/>
    <w:rsid w:val="00C016A7"/>
    <w:rsid w:val="00C12367"/>
    <w:rsid w:val="00C7723B"/>
    <w:rsid w:val="00C81CB5"/>
    <w:rsid w:val="00C90DE3"/>
    <w:rsid w:val="00CF608B"/>
    <w:rsid w:val="00D25A71"/>
    <w:rsid w:val="00D71963"/>
    <w:rsid w:val="00D831D6"/>
    <w:rsid w:val="00DE0F74"/>
    <w:rsid w:val="00E30D15"/>
    <w:rsid w:val="00E53DCD"/>
    <w:rsid w:val="00E74490"/>
    <w:rsid w:val="00EE0464"/>
    <w:rsid w:val="00EE41D3"/>
    <w:rsid w:val="00F16D92"/>
    <w:rsid w:val="00F2374A"/>
    <w:rsid w:val="00F31ADF"/>
    <w:rsid w:val="00F42605"/>
    <w:rsid w:val="00F77903"/>
    <w:rsid w:val="00F831C3"/>
    <w:rsid w:val="00F9046B"/>
    <w:rsid w:val="00FA71EC"/>
    <w:rsid w:val="00FD0BD2"/>
    <w:rsid w:val="00FD27C0"/>
    <w:rsid w:val="00FD5735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250B"/>
  <w15:chartTrackingRefBased/>
  <w15:docId w15:val="{A885A367-3AF5-44AA-8EE1-DCE02791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C58"/>
  </w:style>
  <w:style w:type="paragraph" w:styleId="Stopka">
    <w:name w:val="footer"/>
    <w:basedOn w:val="Normalny"/>
    <w:link w:val="StopkaZnak"/>
    <w:uiPriority w:val="99"/>
    <w:unhideWhenUsed/>
    <w:rsid w:val="00626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C58"/>
  </w:style>
  <w:style w:type="character" w:styleId="Hipercze">
    <w:name w:val="Hyperlink"/>
    <w:basedOn w:val="Domylnaczcionkaakapitu"/>
    <w:uiPriority w:val="99"/>
    <w:unhideWhenUsed/>
    <w:rsid w:val="00626C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6C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79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7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4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4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4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Klich</dc:creator>
  <cp:keywords/>
  <dc:description/>
  <cp:lastModifiedBy>Anna Góral</cp:lastModifiedBy>
  <cp:revision>2</cp:revision>
  <cp:lastPrinted>2020-01-22T09:13:00Z</cp:lastPrinted>
  <dcterms:created xsi:type="dcterms:W3CDTF">2020-05-08T11:37:00Z</dcterms:created>
  <dcterms:modified xsi:type="dcterms:W3CDTF">2020-05-08T11:37:00Z</dcterms:modified>
</cp:coreProperties>
</file>