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AC4" w:rsidRDefault="00B061F3">
      <w:pPr>
        <w:rPr>
          <w:rFonts w:ascii="Times New Roman" w:hAnsi="Times New Roman" w:cs="Times New Roman"/>
          <w:sz w:val="28"/>
          <w:szCs w:val="28"/>
        </w:rPr>
      </w:pPr>
      <w:r w:rsidRPr="00B061F3">
        <w:rPr>
          <w:rFonts w:ascii="Times New Roman" w:hAnsi="Times New Roman" w:cs="Times New Roman"/>
          <w:sz w:val="28"/>
          <w:szCs w:val="28"/>
        </w:rPr>
        <w:t>Skuteczne zarządzania projektami. Czy to jest proste?</w:t>
      </w:r>
      <w:r w:rsidR="009359B7">
        <w:rPr>
          <w:rFonts w:ascii="Times New Roman" w:hAnsi="Times New Roman" w:cs="Times New Roman"/>
          <w:sz w:val="28"/>
          <w:szCs w:val="28"/>
        </w:rPr>
        <w:t xml:space="preserve"> – opowiada Monika </w:t>
      </w:r>
      <w:proofErr w:type="spellStart"/>
      <w:r w:rsidR="009359B7">
        <w:rPr>
          <w:rFonts w:ascii="Times New Roman" w:hAnsi="Times New Roman" w:cs="Times New Roman"/>
          <w:sz w:val="28"/>
          <w:szCs w:val="28"/>
        </w:rPr>
        <w:t>Chrobasik</w:t>
      </w:r>
      <w:proofErr w:type="spellEnd"/>
      <w:r w:rsidR="009359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4738" w:rsidRDefault="00F0473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04738">
        <w:rPr>
          <w:rFonts w:ascii="Times New Roman" w:hAnsi="Times New Roman" w:cs="Times New Roman"/>
          <w:sz w:val="24"/>
          <w:szCs w:val="24"/>
        </w:rPr>
        <w:t>Kim jest Project Manager i jakie są jego obowiązki?</w:t>
      </w:r>
      <w:r>
        <w:rPr>
          <w:rFonts w:ascii="Times New Roman" w:hAnsi="Times New Roman" w:cs="Times New Roman"/>
          <w:sz w:val="24"/>
          <w:szCs w:val="24"/>
        </w:rPr>
        <w:t xml:space="preserve"> Na ten moment zawód szczególnie dostrzegany przez przedsiębiorców z sektora gospodarki. Dlaczego? Efektywne i sprawne wprowadzanie rozwiązań na rynek ma ogromne znaczenie dla pracodawców. Aby móc to sprawnie robić należy łączyć ze sobą sprawnie wiele elementów. </w:t>
      </w:r>
      <w:r w:rsidRPr="00F04738">
        <w:rPr>
          <w:rFonts w:ascii="Times New Roman" w:hAnsi="Times New Roman" w:cs="Times New Roman"/>
          <w:sz w:val="24"/>
          <w:szCs w:val="24"/>
        </w:rPr>
        <w:t>To właśnie przed kierownikiem projektu stoi zadanie „zebrania tych wszystkich elementów układanki w jedną całość”.</w:t>
      </w:r>
    </w:p>
    <w:p w:rsidR="00F04738" w:rsidRPr="003C5126" w:rsidRDefault="00F04738" w:rsidP="003C5126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  <w:r w:rsidRPr="003C5126">
        <w:rPr>
          <w:rFonts w:ascii="Times New Roman" w:hAnsi="Times New Roman" w:cs="Times New Roman"/>
          <w:b/>
          <w:sz w:val="28"/>
          <w:szCs w:val="28"/>
        </w:rPr>
        <w:t>Jak zostałaś PM? Czy ścieżka kariery była trudna?</w:t>
      </w:r>
    </w:p>
    <w:p w:rsidR="00F04738" w:rsidRPr="00F04738" w:rsidRDefault="00F04738" w:rsidP="00F04738">
      <w:pPr>
        <w:rPr>
          <w:rFonts w:ascii="Times New Roman" w:hAnsi="Times New Roman" w:cs="Times New Roman"/>
          <w:sz w:val="24"/>
          <w:szCs w:val="24"/>
        </w:rPr>
      </w:pPr>
      <w:r w:rsidRPr="00F04738">
        <w:rPr>
          <w:rFonts w:ascii="Times New Roman" w:hAnsi="Times New Roman" w:cs="Times New Roman"/>
          <w:sz w:val="24"/>
          <w:szCs w:val="24"/>
        </w:rPr>
        <w:t xml:space="preserve">Człowiek uczy się całe życie. Zanim zostałam </w:t>
      </w:r>
      <w:proofErr w:type="spellStart"/>
      <w:r w:rsidRPr="00F04738">
        <w:rPr>
          <w:rFonts w:ascii="Times New Roman" w:hAnsi="Times New Roman" w:cs="Times New Roman"/>
          <w:sz w:val="24"/>
          <w:szCs w:val="24"/>
        </w:rPr>
        <w:t>project</w:t>
      </w:r>
      <w:proofErr w:type="spellEnd"/>
      <w:r w:rsidRPr="00F04738">
        <w:rPr>
          <w:rFonts w:ascii="Times New Roman" w:hAnsi="Times New Roman" w:cs="Times New Roman"/>
          <w:sz w:val="24"/>
          <w:szCs w:val="24"/>
        </w:rPr>
        <w:t xml:space="preserve"> managerem byłam specjalistą ds. marketingu a to również wymagało ode mnie bardzo dobrej organizacji i planu działania. Nie lubię działać chaotycznie. Do projektów podchodzę logicznie. Układam tak samo plan działania. Pracę z pro</w:t>
      </w:r>
      <w:r>
        <w:rPr>
          <w:rFonts w:ascii="Times New Roman" w:hAnsi="Times New Roman" w:cs="Times New Roman"/>
          <w:sz w:val="24"/>
          <w:szCs w:val="24"/>
        </w:rPr>
        <w:t>jektami digitalowymi zaczęłam w</w:t>
      </w:r>
      <w:r w:rsidRPr="00F04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Provemie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Myślę, że firmy rozwijające się technologicznie mają przyszłość. </w:t>
      </w:r>
    </w:p>
    <w:p w:rsidR="00F04738" w:rsidRPr="003C5126" w:rsidRDefault="00F04738" w:rsidP="003C5126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  <w:r w:rsidRPr="003C5126">
        <w:rPr>
          <w:rFonts w:ascii="Times New Roman" w:hAnsi="Times New Roman" w:cs="Times New Roman"/>
          <w:b/>
          <w:sz w:val="28"/>
          <w:szCs w:val="28"/>
        </w:rPr>
        <w:t>Co należy do obowiązków Project Managera?</w:t>
      </w:r>
    </w:p>
    <w:p w:rsidR="009C5E4F" w:rsidRDefault="009C5E4F" w:rsidP="00F04738">
      <w:pPr>
        <w:rPr>
          <w:rFonts w:ascii="Times New Roman" w:hAnsi="Times New Roman" w:cs="Times New Roman"/>
          <w:sz w:val="24"/>
          <w:szCs w:val="24"/>
        </w:rPr>
      </w:pPr>
      <w:r w:rsidRPr="009C5E4F">
        <w:rPr>
          <w:rFonts w:ascii="Times New Roman" w:hAnsi="Times New Roman" w:cs="Times New Roman"/>
          <w:sz w:val="24"/>
          <w:szCs w:val="24"/>
        </w:rPr>
        <w:t>Project manager to osoba</w:t>
      </w:r>
      <w:r w:rsidR="00A30D66">
        <w:rPr>
          <w:rFonts w:ascii="Times New Roman" w:hAnsi="Times New Roman" w:cs="Times New Roman"/>
          <w:sz w:val="24"/>
          <w:szCs w:val="24"/>
        </w:rPr>
        <w:t>,</w:t>
      </w:r>
      <w:r w:rsidRPr="009C5E4F">
        <w:rPr>
          <w:rFonts w:ascii="Times New Roman" w:hAnsi="Times New Roman" w:cs="Times New Roman"/>
          <w:sz w:val="24"/>
          <w:szCs w:val="24"/>
        </w:rPr>
        <w:t xml:space="preserve"> która jest odpowiedzialna za realizowanie projektów w firmie, pracę zespołu projektującego i planującego inwestycje.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E4F">
        <w:rPr>
          <w:rFonts w:ascii="Times New Roman" w:hAnsi="Times New Roman" w:cs="Times New Roman"/>
          <w:sz w:val="24"/>
          <w:szCs w:val="24"/>
        </w:rPr>
        <w:t xml:space="preserve">By lepiej zobrazować rolę </w:t>
      </w:r>
      <w:proofErr w:type="spellStart"/>
      <w:r w:rsidRPr="009C5E4F">
        <w:rPr>
          <w:rFonts w:ascii="Times New Roman" w:hAnsi="Times New Roman" w:cs="Times New Roman"/>
          <w:sz w:val="24"/>
          <w:szCs w:val="24"/>
        </w:rPr>
        <w:t>project</w:t>
      </w:r>
      <w:proofErr w:type="spellEnd"/>
      <w:r w:rsidRPr="009C5E4F">
        <w:rPr>
          <w:rFonts w:ascii="Times New Roman" w:hAnsi="Times New Roman" w:cs="Times New Roman"/>
          <w:sz w:val="24"/>
          <w:szCs w:val="24"/>
        </w:rPr>
        <w:t xml:space="preserve"> managera na myśl przychodzi stwierdzenie „serce i mózg projektu”. Sprawne poprowadzenie od początku do końca kluczowych dla organizacji projektów, nieprzekroczenie </w:t>
      </w:r>
      <w:proofErr w:type="spellStart"/>
      <w:r w:rsidRPr="009C5E4F">
        <w:rPr>
          <w:rFonts w:ascii="Times New Roman" w:hAnsi="Times New Roman" w:cs="Times New Roman"/>
          <w:sz w:val="24"/>
          <w:szCs w:val="24"/>
        </w:rPr>
        <w:t>deadlinu</w:t>
      </w:r>
      <w:proofErr w:type="spellEnd"/>
      <w:r w:rsidRPr="009C5E4F">
        <w:rPr>
          <w:rFonts w:ascii="Times New Roman" w:hAnsi="Times New Roman" w:cs="Times New Roman"/>
          <w:sz w:val="24"/>
          <w:szCs w:val="24"/>
        </w:rPr>
        <w:t xml:space="preserve"> – to zaledwie niewielka część obowiązków ciążących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 w:cs="Times New Roman"/>
          <w:sz w:val="24"/>
          <w:szCs w:val="24"/>
        </w:rPr>
        <w:t>PM’ach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C5E4F" w:rsidRPr="003C5126" w:rsidRDefault="003C5126" w:rsidP="003C5126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9C5E4F" w:rsidRPr="003C5126">
        <w:rPr>
          <w:rFonts w:ascii="Times New Roman" w:hAnsi="Times New Roman" w:cs="Times New Roman"/>
          <w:b/>
          <w:sz w:val="28"/>
          <w:szCs w:val="28"/>
        </w:rPr>
        <w:t>Wymagania, czyli co musi umieć Project Manager?</w:t>
      </w:r>
    </w:p>
    <w:p w:rsidR="009C5E4F" w:rsidRDefault="009C5E4F" w:rsidP="009C5E4F">
      <w:pPr>
        <w:rPr>
          <w:rFonts w:ascii="Times New Roman" w:hAnsi="Times New Roman" w:cs="Times New Roman"/>
          <w:sz w:val="24"/>
          <w:szCs w:val="24"/>
        </w:rPr>
      </w:pPr>
      <w:r w:rsidRPr="009C5E4F">
        <w:rPr>
          <w:rFonts w:ascii="Times New Roman" w:hAnsi="Times New Roman" w:cs="Times New Roman"/>
          <w:sz w:val="24"/>
          <w:szCs w:val="24"/>
        </w:rPr>
        <w:t xml:space="preserve">Nie da się ukryć, że ciągle należy </w:t>
      </w:r>
      <w:r>
        <w:rPr>
          <w:rFonts w:ascii="Times New Roman" w:hAnsi="Times New Roman" w:cs="Times New Roman"/>
          <w:sz w:val="24"/>
          <w:szCs w:val="24"/>
        </w:rPr>
        <w:t xml:space="preserve">poszerzać swoje kompetencje i nabierać doświadczenia. Tak na początek </w:t>
      </w:r>
      <w:r w:rsidR="007A1687">
        <w:rPr>
          <w:rFonts w:ascii="Times New Roman" w:hAnsi="Times New Roman" w:cs="Times New Roman"/>
          <w:sz w:val="24"/>
          <w:szCs w:val="24"/>
        </w:rPr>
        <w:t xml:space="preserve">od </w:t>
      </w:r>
      <w:r w:rsidR="007A1687" w:rsidRPr="007A1687">
        <w:rPr>
          <w:rFonts w:ascii="Times New Roman" w:hAnsi="Times New Roman" w:cs="Times New Roman"/>
          <w:sz w:val="24"/>
          <w:szCs w:val="24"/>
        </w:rPr>
        <w:t>umiejętności planowania do zarządzania ryzykiem, finansami projektu czy jakością, po jakże ważne umiejętne zarządzanie ludźmi, komunikacją i oczekiwan</w:t>
      </w:r>
      <w:r w:rsidR="007A1687">
        <w:rPr>
          <w:rFonts w:ascii="Times New Roman" w:hAnsi="Times New Roman" w:cs="Times New Roman"/>
          <w:sz w:val="24"/>
          <w:szCs w:val="24"/>
        </w:rPr>
        <w:t xml:space="preserve">iami interesariuszy w projekcie.  Dobrze jest poszerzać swój warsztat menadżerski.  </w:t>
      </w:r>
    </w:p>
    <w:p w:rsidR="007A1687" w:rsidRPr="003C5126" w:rsidRDefault="007A1687" w:rsidP="003C5126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3C5126">
        <w:rPr>
          <w:rFonts w:ascii="Times New Roman" w:hAnsi="Times New Roman" w:cs="Times New Roman"/>
          <w:b/>
          <w:sz w:val="28"/>
          <w:szCs w:val="28"/>
        </w:rPr>
        <w:t>Co jest najciekawsze dla Ciebie w pracy</w:t>
      </w:r>
      <w:r w:rsidRPr="003C5126">
        <w:rPr>
          <w:rFonts w:ascii="Times New Roman" w:hAnsi="Times New Roman" w:cs="Times New Roman"/>
          <w:b/>
          <w:sz w:val="24"/>
          <w:szCs w:val="24"/>
        </w:rPr>
        <w:t>?</w:t>
      </w:r>
    </w:p>
    <w:p w:rsidR="007A1687" w:rsidRDefault="007A1687" w:rsidP="007A1687">
      <w:pPr>
        <w:rPr>
          <w:rFonts w:ascii="Times New Roman" w:hAnsi="Times New Roman" w:cs="Times New Roman"/>
          <w:sz w:val="24"/>
          <w:szCs w:val="24"/>
        </w:rPr>
      </w:pPr>
      <w:r w:rsidRPr="007A1687">
        <w:rPr>
          <w:rFonts w:ascii="Times New Roman" w:hAnsi="Times New Roman" w:cs="Times New Roman"/>
          <w:sz w:val="24"/>
          <w:szCs w:val="24"/>
        </w:rPr>
        <w:t>Praca Project Managera jest bardzo różnorodna i dynamiczna.</w:t>
      </w:r>
      <w:r>
        <w:rPr>
          <w:rFonts w:ascii="Times New Roman" w:hAnsi="Times New Roman" w:cs="Times New Roman"/>
          <w:sz w:val="24"/>
          <w:szCs w:val="24"/>
        </w:rPr>
        <w:t xml:space="preserve"> I chyba to jest w niej najlepsze. Robię różnorodne projekty i oczywiście efekt końcowy cieszy najbardziej. Ale dopinanie wszystkiego krok po kroku jest niesamowite. Z dnia na dzień obserwuje</w:t>
      </w:r>
      <w:r w:rsidR="00FE5F9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jak powstaje niesamowity projekt i jak ludzie ze sobą współpracują żeby to zadziałało. Zdecydowanie lubię to obserwować. </w:t>
      </w:r>
    </w:p>
    <w:p w:rsidR="007A1687" w:rsidRPr="003C5126" w:rsidRDefault="007A1687" w:rsidP="003C5126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3C5126">
        <w:rPr>
          <w:rFonts w:ascii="Times New Roman" w:hAnsi="Times New Roman" w:cs="Times New Roman"/>
          <w:b/>
          <w:sz w:val="28"/>
          <w:szCs w:val="28"/>
        </w:rPr>
        <w:t>Za czym nie przepadasz w takim razie?</w:t>
      </w:r>
      <w:r w:rsidRPr="003C51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5126">
        <w:rPr>
          <w:rFonts w:ascii="Times New Roman" w:hAnsi="Times New Roman" w:cs="Times New Roman"/>
          <w:b/>
          <w:sz w:val="24"/>
          <w:szCs w:val="24"/>
        </w:rPr>
        <w:sym w:font="Wingdings" w:char="F04A"/>
      </w:r>
    </w:p>
    <w:p w:rsidR="007A1687" w:rsidRDefault="007A1687" w:rsidP="00897758">
      <w:pPr>
        <w:rPr>
          <w:rFonts w:ascii="Times New Roman" w:hAnsi="Times New Roman" w:cs="Times New Roman"/>
          <w:sz w:val="24"/>
          <w:szCs w:val="24"/>
        </w:rPr>
      </w:pPr>
      <w:r w:rsidRPr="007A1687">
        <w:rPr>
          <w:rFonts w:ascii="Times New Roman" w:hAnsi="Times New Roman" w:cs="Times New Roman"/>
          <w:sz w:val="24"/>
          <w:szCs w:val="24"/>
        </w:rPr>
        <w:t>Na tym stanowisku nigdy nie unikniemy problemów dlatego musimy nauczyć się z nimi radzić i uczyć się na przyszłość</w:t>
      </w:r>
      <w:r w:rsidR="00FE5F9B">
        <w:rPr>
          <w:rFonts w:ascii="Times New Roman" w:hAnsi="Times New Roman" w:cs="Times New Roman"/>
          <w:sz w:val="24"/>
          <w:szCs w:val="24"/>
        </w:rPr>
        <w:t>,</w:t>
      </w:r>
      <w:r w:rsidRPr="007A1687">
        <w:rPr>
          <w:rFonts w:ascii="Times New Roman" w:hAnsi="Times New Roman" w:cs="Times New Roman"/>
          <w:sz w:val="24"/>
          <w:szCs w:val="24"/>
        </w:rPr>
        <w:t xml:space="preserve"> żeby ich nie powtarzać.</w:t>
      </w:r>
      <w:r>
        <w:rPr>
          <w:rFonts w:ascii="Times New Roman" w:hAnsi="Times New Roman" w:cs="Times New Roman"/>
          <w:sz w:val="24"/>
          <w:szCs w:val="24"/>
        </w:rPr>
        <w:t xml:space="preserve"> Myślę, że wielu </w:t>
      </w:r>
      <w:proofErr w:type="spellStart"/>
      <w:r>
        <w:rPr>
          <w:rFonts w:ascii="Times New Roman" w:hAnsi="Times New Roman" w:cs="Times New Roman"/>
          <w:sz w:val="24"/>
          <w:szCs w:val="24"/>
        </w:rPr>
        <w:t>PMów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się zgodzi, że presja czasem potrafi być przytłaczająca ale też i motywująca. </w:t>
      </w:r>
    </w:p>
    <w:p w:rsidR="007A1687" w:rsidRPr="003C5126" w:rsidRDefault="007A1687" w:rsidP="003C5126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  <w:r w:rsidRPr="003C5126">
        <w:rPr>
          <w:rFonts w:ascii="Times New Roman" w:hAnsi="Times New Roman" w:cs="Times New Roman"/>
          <w:b/>
          <w:sz w:val="28"/>
          <w:szCs w:val="28"/>
        </w:rPr>
        <w:lastRenderedPageBreak/>
        <w:t>Dlaczego czasem projekty kończą się porażką?</w:t>
      </w:r>
    </w:p>
    <w:p w:rsidR="007A1687" w:rsidRPr="00897758" w:rsidRDefault="007A1687" w:rsidP="00897758">
      <w:pPr>
        <w:rPr>
          <w:rFonts w:ascii="Times New Roman" w:hAnsi="Times New Roman" w:cs="Times New Roman"/>
          <w:sz w:val="24"/>
          <w:szCs w:val="24"/>
        </w:rPr>
      </w:pPr>
      <w:r w:rsidRPr="00897758">
        <w:rPr>
          <w:rFonts w:ascii="Times New Roman" w:hAnsi="Times New Roman" w:cs="Times New Roman"/>
          <w:sz w:val="24"/>
          <w:szCs w:val="24"/>
        </w:rPr>
        <w:t>Przyczyn jest bardzo dużo. Czasem kończy się okres zauroczenia a miłość już nie taka sama. Żartuje. Z mojego doświadczenia oprócz oczywistych przyczyn dodam</w:t>
      </w:r>
      <w:r w:rsidR="00FE5F9B">
        <w:rPr>
          <w:rFonts w:ascii="Times New Roman" w:hAnsi="Times New Roman" w:cs="Times New Roman"/>
          <w:sz w:val="24"/>
          <w:szCs w:val="24"/>
        </w:rPr>
        <w:t>-</w:t>
      </w:r>
      <w:r w:rsidRPr="00897758">
        <w:rPr>
          <w:rFonts w:ascii="Times New Roman" w:hAnsi="Times New Roman" w:cs="Times New Roman"/>
          <w:sz w:val="24"/>
          <w:szCs w:val="24"/>
        </w:rPr>
        <w:t xml:space="preserve"> start. Jeśli projekt źle wystartuje, to później błędy się tylko nawarstwiają i praktycznie odkopanie się jest niemożliwe. Bywa też tak, że projekt przed startem jest skazany na porażkę. </w:t>
      </w:r>
    </w:p>
    <w:p w:rsidR="007A1687" w:rsidRPr="003C5126" w:rsidRDefault="007A1687" w:rsidP="003C5126">
      <w:pPr>
        <w:pStyle w:val="Akapitzlist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C5126">
        <w:rPr>
          <w:rFonts w:ascii="Times New Roman" w:hAnsi="Times New Roman" w:cs="Times New Roman"/>
          <w:b/>
          <w:sz w:val="28"/>
          <w:szCs w:val="28"/>
        </w:rPr>
        <w:t xml:space="preserve">Praca </w:t>
      </w:r>
      <w:proofErr w:type="spellStart"/>
      <w:r w:rsidR="00897758" w:rsidRPr="003C5126">
        <w:rPr>
          <w:rFonts w:ascii="Times New Roman" w:hAnsi="Times New Roman" w:cs="Times New Roman"/>
          <w:b/>
          <w:sz w:val="28"/>
          <w:szCs w:val="28"/>
        </w:rPr>
        <w:t>PM’a</w:t>
      </w:r>
      <w:proofErr w:type="spellEnd"/>
      <w:r w:rsidRPr="003C5126">
        <w:rPr>
          <w:rFonts w:ascii="Times New Roman" w:hAnsi="Times New Roman" w:cs="Times New Roman"/>
          <w:b/>
          <w:sz w:val="28"/>
          <w:szCs w:val="28"/>
        </w:rPr>
        <w:t xml:space="preserve"> jest bardzo dynamiczna. Jak nie utracić motywacji?</w:t>
      </w:r>
    </w:p>
    <w:p w:rsidR="007A1687" w:rsidRPr="00897758" w:rsidRDefault="00897758" w:rsidP="00897758">
      <w:pPr>
        <w:rPr>
          <w:rFonts w:ascii="Times New Roman" w:hAnsi="Times New Roman" w:cs="Times New Roman"/>
          <w:sz w:val="24"/>
          <w:szCs w:val="24"/>
        </w:rPr>
      </w:pPr>
      <w:r w:rsidRPr="00897758">
        <w:rPr>
          <w:rFonts w:ascii="Times New Roman" w:hAnsi="Times New Roman" w:cs="Times New Roman"/>
          <w:sz w:val="24"/>
          <w:szCs w:val="24"/>
        </w:rPr>
        <w:t>Osobowość jest ważnym czynnikiem sukcesu w zawodzie kierownika projektu. Bez naszego zaangażowania i wiarę w sukces nie ma mowy o tym, żeby ten sukces osiągnąć. I tu jest nasza motywacja. Żeby skończyć to</w:t>
      </w:r>
      <w:r w:rsidR="00FE5F9B">
        <w:rPr>
          <w:rFonts w:ascii="Times New Roman" w:hAnsi="Times New Roman" w:cs="Times New Roman"/>
          <w:sz w:val="24"/>
          <w:szCs w:val="24"/>
        </w:rPr>
        <w:t>,</w:t>
      </w:r>
      <w:r w:rsidRPr="00897758">
        <w:rPr>
          <w:rFonts w:ascii="Times New Roman" w:hAnsi="Times New Roman" w:cs="Times New Roman"/>
          <w:sz w:val="24"/>
          <w:szCs w:val="24"/>
        </w:rPr>
        <w:t xml:space="preserve"> co się zaczęło i to jeszcze z całym zaplanowanym bagażem. Jeżeli ktoś myśli, że kreowanie projektu to łatwizna to powinien przejść się  po schodach a potem pojechać winda. Jest różnica?</w:t>
      </w:r>
    </w:p>
    <w:p w:rsidR="00897758" w:rsidRPr="003C5126" w:rsidRDefault="00897758" w:rsidP="003C5126">
      <w:pPr>
        <w:pStyle w:val="Akapitzlist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C5126">
        <w:rPr>
          <w:rFonts w:ascii="Times New Roman" w:hAnsi="Times New Roman" w:cs="Times New Roman"/>
          <w:b/>
          <w:sz w:val="28"/>
          <w:szCs w:val="28"/>
        </w:rPr>
        <w:t>Jakie wskazówki dałabyś przyszłym Project Managerom?</w:t>
      </w:r>
    </w:p>
    <w:p w:rsidR="00897758" w:rsidRPr="00897758" w:rsidRDefault="00897758" w:rsidP="00897758">
      <w:pPr>
        <w:rPr>
          <w:rFonts w:ascii="Times New Roman" w:hAnsi="Times New Roman" w:cs="Times New Roman"/>
          <w:sz w:val="24"/>
          <w:szCs w:val="24"/>
        </w:rPr>
      </w:pPr>
      <w:r w:rsidRPr="00897758">
        <w:rPr>
          <w:rFonts w:ascii="Times New Roman" w:hAnsi="Times New Roman" w:cs="Times New Roman"/>
          <w:sz w:val="24"/>
          <w:szCs w:val="24"/>
        </w:rPr>
        <w:t>Nie czekaj! Jeżeli jesteś chociaż trochę kreatywny i przebojowy to możesz próbować swoich sił jako Junior Project Manager w mniejszych agencjach. Zastanów się</w:t>
      </w:r>
      <w:r w:rsidR="00FE5F9B">
        <w:rPr>
          <w:rFonts w:ascii="Times New Roman" w:hAnsi="Times New Roman" w:cs="Times New Roman"/>
          <w:sz w:val="24"/>
          <w:szCs w:val="24"/>
        </w:rPr>
        <w:t>,</w:t>
      </w:r>
      <w:r w:rsidRPr="00897758">
        <w:rPr>
          <w:rFonts w:ascii="Times New Roman" w:hAnsi="Times New Roman" w:cs="Times New Roman"/>
          <w:sz w:val="24"/>
          <w:szCs w:val="24"/>
        </w:rPr>
        <w:t xml:space="preserve"> czy dasz radę i próbuj. Bez tego nie dowiesz się</w:t>
      </w:r>
      <w:r w:rsidR="00FE5F9B">
        <w:rPr>
          <w:rFonts w:ascii="Times New Roman" w:hAnsi="Times New Roman" w:cs="Times New Roman"/>
          <w:sz w:val="24"/>
          <w:szCs w:val="24"/>
        </w:rPr>
        <w:t>,</w:t>
      </w:r>
      <w:r w:rsidRPr="00897758">
        <w:rPr>
          <w:rFonts w:ascii="Times New Roman" w:hAnsi="Times New Roman" w:cs="Times New Roman"/>
          <w:sz w:val="24"/>
          <w:szCs w:val="24"/>
        </w:rPr>
        <w:t xml:space="preserve"> czy się nadajesz. </w:t>
      </w:r>
      <w:proofErr w:type="spellStart"/>
      <w:r w:rsidRPr="00897758">
        <w:rPr>
          <w:rFonts w:ascii="Times New Roman" w:hAnsi="Times New Roman" w:cs="Times New Roman"/>
          <w:sz w:val="24"/>
          <w:szCs w:val="24"/>
        </w:rPr>
        <w:t>Zakumpluj</w:t>
      </w:r>
      <w:proofErr w:type="spellEnd"/>
      <w:r w:rsidRPr="00897758">
        <w:rPr>
          <w:rFonts w:ascii="Times New Roman" w:hAnsi="Times New Roman" w:cs="Times New Roman"/>
          <w:sz w:val="24"/>
          <w:szCs w:val="24"/>
        </w:rPr>
        <w:t xml:space="preserve"> się z popularnymi narzędziami i zacznij działać. </w:t>
      </w:r>
    </w:p>
    <w:bookmarkEnd w:id="0"/>
    <w:p w:rsidR="007A1687" w:rsidRPr="007A1687" w:rsidRDefault="007A1687" w:rsidP="007A1687">
      <w:pPr>
        <w:rPr>
          <w:rFonts w:ascii="Times New Roman" w:hAnsi="Times New Roman" w:cs="Times New Roman"/>
          <w:sz w:val="24"/>
          <w:szCs w:val="24"/>
        </w:rPr>
      </w:pPr>
    </w:p>
    <w:p w:rsidR="007A1687" w:rsidRPr="009C5E4F" w:rsidRDefault="007A1687" w:rsidP="009C5E4F">
      <w:pPr>
        <w:rPr>
          <w:rFonts w:ascii="Times New Roman" w:hAnsi="Times New Roman" w:cs="Times New Roman"/>
          <w:sz w:val="24"/>
          <w:szCs w:val="24"/>
        </w:rPr>
      </w:pPr>
    </w:p>
    <w:p w:rsidR="009C5E4F" w:rsidRDefault="009C5E4F" w:rsidP="00F04738">
      <w:pPr>
        <w:rPr>
          <w:rFonts w:ascii="Times New Roman" w:hAnsi="Times New Roman" w:cs="Times New Roman"/>
          <w:sz w:val="24"/>
          <w:szCs w:val="24"/>
        </w:rPr>
      </w:pPr>
    </w:p>
    <w:p w:rsidR="009C5E4F" w:rsidRPr="009C5E4F" w:rsidRDefault="009C5E4F" w:rsidP="00F04738">
      <w:pPr>
        <w:rPr>
          <w:rFonts w:ascii="Times New Roman" w:hAnsi="Times New Roman" w:cs="Times New Roman"/>
          <w:sz w:val="24"/>
          <w:szCs w:val="24"/>
        </w:rPr>
      </w:pPr>
    </w:p>
    <w:p w:rsidR="00F04738" w:rsidRPr="00F04738" w:rsidRDefault="00F04738" w:rsidP="00F04738"/>
    <w:sectPr w:rsidR="00F04738" w:rsidRPr="00F047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E21" w:rsidRDefault="00BD1E21" w:rsidP="00897758">
      <w:pPr>
        <w:spacing w:after="0" w:line="240" w:lineRule="auto"/>
      </w:pPr>
      <w:r>
        <w:separator/>
      </w:r>
    </w:p>
  </w:endnote>
  <w:endnote w:type="continuationSeparator" w:id="0">
    <w:p w:rsidR="00BD1E21" w:rsidRDefault="00BD1E21" w:rsidP="00897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E21" w:rsidRDefault="00BD1E21" w:rsidP="00897758">
      <w:pPr>
        <w:spacing w:after="0" w:line="240" w:lineRule="auto"/>
      </w:pPr>
      <w:r>
        <w:separator/>
      </w:r>
    </w:p>
  </w:footnote>
  <w:footnote w:type="continuationSeparator" w:id="0">
    <w:p w:rsidR="00BD1E21" w:rsidRDefault="00BD1E21" w:rsidP="00897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B0033"/>
    <w:multiLevelType w:val="hybridMultilevel"/>
    <w:tmpl w:val="CE44839C"/>
    <w:lvl w:ilvl="0" w:tplc="8780A16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FD6DBB"/>
    <w:multiLevelType w:val="hybridMultilevel"/>
    <w:tmpl w:val="BFEEA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1F3"/>
    <w:rsid w:val="000037E5"/>
    <w:rsid w:val="0000646C"/>
    <w:rsid w:val="00014497"/>
    <w:rsid w:val="00015F9B"/>
    <w:rsid w:val="00017C63"/>
    <w:rsid w:val="000230BF"/>
    <w:rsid w:val="000377F9"/>
    <w:rsid w:val="000402DB"/>
    <w:rsid w:val="00040AA4"/>
    <w:rsid w:val="00051389"/>
    <w:rsid w:val="00061A18"/>
    <w:rsid w:val="00062ED0"/>
    <w:rsid w:val="0006569B"/>
    <w:rsid w:val="000700DE"/>
    <w:rsid w:val="00077101"/>
    <w:rsid w:val="0008259D"/>
    <w:rsid w:val="00082F2C"/>
    <w:rsid w:val="00093700"/>
    <w:rsid w:val="000A1EAA"/>
    <w:rsid w:val="000B10B9"/>
    <w:rsid w:val="000B2888"/>
    <w:rsid w:val="000B4415"/>
    <w:rsid w:val="000B6B03"/>
    <w:rsid w:val="000D2A4C"/>
    <w:rsid w:val="000E0BDE"/>
    <w:rsid w:val="000F4AB9"/>
    <w:rsid w:val="00102428"/>
    <w:rsid w:val="001030E1"/>
    <w:rsid w:val="00106594"/>
    <w:rsid w:val="00113E8D"/>
    <w:rsid w:val="001203FD"/>
    <w:rsid w:val="00121EE7"/>
    <w:rsid w:val="00125D25"/>
    <w:rsid w:val="00135E24"/>
    <w:rsid w:val="00145056"/>
    <w:rsid w:val="0015209D"/>
    <w:rsid w:val="00156499"/>
    <w:rsid w:val="00160E40"/>
    <w:rsid w:val="00163D25"/>
    <w:rsid w:val="0016485A"/>
    <w:rsid w:val="001659F0"/>
    <w:rsid w:val="00181CEE"/>
    <w:rsid w:val="00183ED8"/>
    <w:rsid w:val="001A01D3"/>
    <w:rsid w:val="001B1A25"/>
    <w:rsid w:val="001B345B"/>
    <w:rsid w:val="001C152D"/>
    <w:rsid w:val="001C7D1F"/>
    <w:rsid w:val="001D2E69"/>
    <w:rsid w:val="001D6E9F"/>
    <w:rsid w:val="001E28F3"/>
    <w:rsid w:val="001E2D0B"/>
    <w:rsid w:val="001F009E"/>
    <w:rsid w:val="001F4919"/>
    <w:rsid w:val="001F5371"/>
    <w:rsid w:val="0021097F"/>
    <w:rsid w:val="0022497B"/>
    <w:rsid w:val="00241B89"/>
    <w:rsid w:val="00264D93"/>
    <w:rsid w:val="00277323"/>
    <w:rsid w:val="00280984"/>
    <w:rsid w:val="00281948"/>
    <w:rsid w:val="00285A3B"/>
    <w:rsid w:val="0029446F"/>
    <w:rsid w:val="00297BAA"/>
    <w:rsid w:val="002A169A"/>
    <w:rsid w:val="002B517B"/>
    <w:rsid w:val="002B56FD"/>
    <w:rsid w:val="002C2796"/>
    <w:rsid w:val="002C49D4"/>
    <w:rsid w:val="002C5161"/>
    <w:rsid w:val="002C6634"/>
    <w:rsid w:val="002D33CF"/>
    <w:rsid w:val="002E1885"/>
    <w:rsid w:val="002E4311"/>
    <w:rsid w:val="002F013E"/>
    <w:rsid w:val="002F4CF0"/>
    <w:rsid w:val="00300226"/>
    <w:rsid w:val="0031423A"/>
    <w:rsid w:val="003175B7"/>
    <w:rsid w:val="003319C6"/>
    <w:rsid w:val="00331C2D"/>
    <w:rsid w:val="003414E9"/>
    <w:rsid w:val="00343AC1"/>
    <w:rsid w:val="003533D1"/>
    <w:rsid w:val="0035519C"/>
    <w:rsid w:val="00360AAA"/>
    <w:rsid w:val="0038638A"/>
    <w:rsid w:val="0038666D"/>
    <w:rsid w:val="00390666"/>
    <w:rsid w:val="00394038"/>
    <w:rsid w:val="003B0F11"/>
    <w:rsid w:val="003B4206"/>
    <w:rsid w:val="003B6D93"/>
    <w:rsid w:val="003C38F7"/>
    <w:rsid w:val="003C5126"/>
    <w:rsid w:val="003E772A"/>
    <w:rsid w:val="003F385C"/>
    <w:rsid w:val="003F513C"/>
    <w:rsid w:val="003F6B81"/>
    <w:rsid w:val="00406348"/>
    <w:rsid w:val="00406B1B"/>
    <w:rsid w:val="004309C0"/>
    <w:rsid w:val="00434CCC"/>
    <w:rsid w:val="00440C88"/>
    <w:rsid w:val="0044270D"/>
    <w:rsid w:val="00447198"/>
    <w:rsid w:val="00452566"/>
    <w:rsid w:val="00453A6B"/>
    <w:rsid w:val="00457E1E"/>
    <w:rsid w:val="00460AA8"/>
    <w:rsid w:val="00461B19"/>
    <w:rsid w:val="004636FC"/>
    <w:rsid w:val="00465162"/>
    <w:rsid w:val="00465DAB"/>
    <w:rsid w:val="00486706"/>
    <w:rsid w:val="00490AF7"/>
    <w:rsid w:val="00493CEB"/>
    <w:rsid w:val="00494640"/>
    <w:rsid w:val="004A4791"/>
    <w:rsid w:val="004A52EF"/>
    <w:rsid w:val="004B2691"/>
    <w:rsid w:val="004B7550"/>
    <w:rsid w:val="004C5CA3"/>
    <w:rsid w:val="004D4640"/>
    <w:rsid w:val="004E0357"/>
    <w:rsid w:val="004E42CD"/>
    <w:rsid w:val="004E44B5"/>
    <w:rsid w:val="004E6CB4"/>
    <w:rsid w:val="004F0F90"/>
    <w:rsid w:val="004F7FF1"/>
    <w:rsid w:val="0050455C"/>
    <w:rsid w:val="00514764"/>
    <w:rsid w:val="00517046"/>
    <w:rsid w:val="0052035C"/>
    <w:rsid w:val="00523758"/>
    <w:rsid w:val="00532F3D"/>
    <w:rsid w:val="0053437C"/>
    <w:rsid w:val="005473F5"/>
    <w:rsid w:val="00551C71"/>
    <w:rsid w:val="005559FE"/>
    <w:rsid w:val="00557F8D"/>
    <w:rsid w:val="00565748"/>
    <w:rsid w:val="00572601"/>
    <w:rsid w:val="00580F6B"/>
    <w:rsid w:val="005870F3"/>
    <w:rsid w:val="005A06C0"/>
    <w:rsid w:val="005A0CAF"/>
    <w:rsid w:val="005A7DA3"/>
    <w:rsid w:val="005B4930"/>
    <w:rsid w:val="005C1B9F"/>
    <w:rsid w:val="005D0463"/>
    <w:rsid w:val="005D4525"/>
    <w:rsid w:val="005D6B92"/>
    <w:rsid w:val="005F1F8C"/>
    <w:rsid w:val="00600724"/>
    <w:rsid w:val="00603DEA"/>
    <w:rsid w:val="0062214F"/>
    <w:rsid w:val="00630171"/>
    <w:rsid w:val="00644534"/>
    <w:rsid w:val="00647BBA"/>
    <w:rsid w:val="00654F00"/>
    <w:rsid w:val="00656F10"/>
    <w:rsid w:val="00667FF9"/>
    <w:rsid w:val="006736C7"/>
    <w:rsid w:val="00676685"/>
    <w:rsid w:val="00685F30"/>
    <w:rsid w:val="006A004F"/>
    <w:rsid w:val="006A00FB"/>
    <w:rsid w:val="006A5981"/>
    <w:rsid w:val="006A68FB"/>
    <w:rsid w:val="006B05B9"/>
    <w:rsid w:val="006B16DE"/>
    <w:rsid w:val="006B2952"/>
    <w:rsid w:val="006C1798"/>
    <w:rsid w:val="006C271F"/>
    <w:rsid w:val="006D6FF1"/>
    <w:rsid w:val="006E1912"/>
    <w:rsid w:val="006E1EE9"/>
    <w:rsid w:val="006E5F5D"/>
    <w:rsid w:val="006E6B98"/>
    <w:rsid w:val="006E71C0"/>
    <w:rsid w:val="006F1724"/>
    <w:rsid w:val="00706A81"/>
    <w:rsid w:val="007149DD"/>
    <w:rsid w:val="007209F6"/>
    <w:rsid w:val="007228D8"/>
    <w:rsid w:val="00726E76"/>
    <w:rsid w:val="00737F64"/>
    <w:rsid w:val="00742542"/>
    <w:rsid w:val="00745139"/>
    <w:rsid w:val="0075620E"/>
    <w:rsid w:val="00763B4D"/>
    <w:rsid w:val="00766488"/>
    <w:rsid w:val="007740C0"/>
    <w:rsid w:val="00783844"/>
    <w:rsid w:val="007A1687"/>
    <w:rsid w:val="007A3D24"/>
    <w:rsid w:val="007A6EEB"/>
    <w:rsid w:val="007B2765"/>
    <w:rsid w:val="007C391E"/>
    <w:rsid w:val="007C61AE"/>
    <w:rsid w:val="007D4126"/>
    <w:rsid w:val="007D6C26"/>
    <w:rsid w:val="007E4F9B"/>
    <w:rsid w:val="007F46C7"/>
    <w:rsid w:val="00802DB2"/>
    <w:rsid w:val="0081339F"/>
    <w:rsid w:val="00817097"/>
    <w:rsid w:val="008218CC"/>
    <w:rsid w:val="008309D9"/>
    <w:rsid w:val="0083386D"/>
    <w:rsid w:val="0084393D"/>
    <w:rsid w:val="0084645C"/>
    <w:rsid w:val="00847E78"/>
    <w:rsid w:val="008614C3"/>
    <w:rsid w:val="00863721"/>
    <w:rsid w:val="008660A7"/>
    <w:rsid w:val="00873C39"/>
    <w:rsid w:val="008821E1"/>
    <w:rsid w:val="00887F28"/>
    <w:rsid w:val="00893135"/>
    <w:rsid w:val="008931F7"/>
    <w:rsid w:val="00897758"/>
    <w:rsid w:val="008A0976"/>
    <w:rsid w:val="008A0EA3"/>
    <w:rsid w:val="008A5E18"/>
    <w:rsid w:val="008B3109"/>
    <w:rsid w:val="008B4C46"/>
    <w:rsid w:val="008C68D0"/>
    <w:rsid w:val="008E6E2B"/>
    <w:rsid w:val="008F18BC"/>
    <w:rsid w:val="008F7688"/>
    <w:rsid w:val="009032E3"/>
    <w:rsid w:val="00907275"/>
    <w:rsid w:val="009359B7"/>
    <w:rsid w:val="00944D0D"/>
    <w:rsid w:val="00946337"/>
    <w:rsid w:val="00952799"/>
    <w:rsid w:val="009553E4"/>
    <w:rsid w:val="00961CB8"/>
    <w:rsid w:val="00973BC8"/>
    <w:rsid w:val="009925EB"/>
    <w:rsid w:val="009A494E"/>
    <w:rsid w:val="009C5E4F"/>
    <w:rsid w:val="009C5ECA"/>
    <w:rsid w:val="009C65F5"/>
    <w:rsid w:val="009C69D9"/>
    <w:rsid w:val="009D0096"/>
    <w:rsid w:val="009D139E"/>
    <w:rsid w:val="009D244E"/>
    <w:rsid w:val="009D251F"/>
    <w:rsid w:val="009D2CE9"/>
    <w:rsid w:val="009D7E0B"/>
    <w:rsid w:val="009E52E8"/>
    <w:rsid w:val="009F5F4C"/>
    <w:rsid w:val="00A0318A"/>
    <w:rsid w:val="00A060A6"/>
    <w:rsid w:val="00A13FD6"/>
    <w:rsid w:val="00A15A5A"/>
    <w:rsid w:val="00A30D66"/>
    <w:rsid w:val="00A42411"/>
    <w:rsid w:val="00A432EC"/>
    <w:rsid w:val="00A4563F"/>
    <w:rsid w:val="00A45EF2"/>
    <w:rsid w:val="00A51D2D"/>
    <w:rsid w:val="00A53C9F"/>
    <w:rsid w:val="00A54388"/>
    <w:rsid w:val="00A61641"/>
    <w:rsid w:val="00A6360E"/>
    <w:rsid w:val="00A66DD9"/>
    <w:rsid w:val="00A71B40"/>
    <w:rsid w:val="00A7259E"/>
    <w:rsid w:val="00A83082"/>
    <w:rsid w:val="00A87009"/>
    <w:rsid w:val="00A90935"/>
    <w:rsid w:val="00A93DF4"/>
    <w:rsid w:val="00AA69B8"/>
    <w:rsid w:val="00AB3941"/>
    <w:rsid w:val="00AC0944"/>
    <w:rsid w:val="00AC3CBF"/>
    <w:rsid w:val="00AC4F5F"/>
    <w:rsid w:val="00AC6337"/>
    <w:rsid w:val="00AD11CB"/>
    <w:rsid w:val="00AD2B52"/>
    <w:rsid w:val="00AD5443"/>
    <w:rsid w:val="00AE346A"/>
    <w:rsid w:val="00AF4BAF"/>
    <w:rsid w:val="00B01F8B"/>
    <w:rsid w:val="00B02C4E"/>
    <w:rsid w:val="00B05C1A"/>
    <w:rsid w:val="00B061F3"/>
    <w:rsid w:val="00B14E63"/>
    <w:rsid w:val="00B1559B"/>
    <w:rsid w:val="00B26981"/>
    <w:rsid w:val="00B43CE2"/>
    <w:rsid w:val="00B43D76"/>
    <w:rsid w:val="00B515A6"/>
    <w:rsid w:val="00B522FB"/>
    <w:rsid w:val="00B60DF7"/>
    <w:rsid w:val="00B65D75"/>
    <w:rsid w:val="00B6783A"/>
    <w:rsid w:val="00B73AC4"/>
    <w:rsid w:val="00B7432A"/>
    <w:rsid w:val="00B77F6E"/>
    <w:rsid w:val="00B860E8"/>
    <w:rsid w:val="00B95E5A"/>
    <w:rsid w:val="00BA04FE"/>
    <w:rsid w:val="00BA776E"/>
    <w:rsid w:val="00BB083C"/>
    <w:rsid w:val="00BC5B6C"/>
    <w:rsid w:val="00BC7C84"/>
    <w:rsid w:val="00BD1E21"/>
    <w:rsid w:val="00BD6E29"/>
    <w:rsid w:val="00BD7FB9"/>
    <w:rsid w:val="00BE602B"/>
    <w:rsid w:val="00BF7838"/>
    <w:rsid w:val="00C00C14"/>
    <w:rsid w:val="00C01CE7"/>
    <w:rsid w:val="00C31E65"/>
    <w:rsid w:val="00C33C9A"/>
    <w:rsid w:val="00C35691"/>
    <w:rsid w:val="00C5080B"/>
    <w:rsid w:val="00C67709"/>
    <w:rsid w:val="00C72F66"/>
    <w:rsid w:val="00C7555E"/>
    <w:rsid w:val="00C83246"/>
    <w:rsid w:val="00C83CC0"/>
    <w:rsid w:val="00C92683"/>
    <w:rsid w:val="00C936E2"/>
    <w:rsid w:val="00CA1A6B"/>
    <w:rsid w:val="00CA440C"/>
    <w:rsid w:val="00CA633B"/>
    <w:rsid w:val="00CC2531"/>
    <w:rsid w:val="00CC2863"/>
    <w:rsid w:val="00CC3283"/>
    <w:rsid w:val="00CD3360"/>
    <w:rsid w:val="00CE4FA0"/>
    <w:rsid w:val="00CF027C"/>
    <w:rsid w:val="00CF5018"/>
    <w:rsid w:val="00CF56E6"/>
    <w:rsid w:val="00CF5989"/>
    <w:rsid w:val="00CF69A1"/>
    <w:rsid w:val="00D122C5"/>
    <w:rsid w:val="00D15CC2"/>
    <w:rsid w:val="00D2236B"/>
    <w:rsid w:val="00D273A6"/>
    <w:rsid w:val="00D548FA"/>
    <w:rsid w:val="00D5546B"/>
    <w:rsid w:val="00D57353"/>
    <w:rsid w:val="00D620E8"/>
    <w:rsid w:val="00D64311"/>
    <w:rsid w:val="00D67B1A"/>
    <w:rsid w:val="00D8459C"/>
    <w:rsid w:val="00D84E85"/>
    <w:rsid w:val="00D85015"/>
    <w:rsid w:val="00D87EE3"/>
    <w:rsid w:val="00D95E82"/>
    <w:rsid w:val="00DA0C97"/>
    <w:rsid w:val="00DA3EBD"/>
    <w:rsid w:val="00DA5828"/>
    <w:rsid w:val="00DB247B"/>
    <w:rsid w:val="00DC2C54"/>
    <w:rsid w:val="00DC419B"/>
    <w:rsid w:val="00DC5189"/>
    <w:rsid w:val="00DD5A21"/>
    <w:rsid w:val="00DD777F"/>
    <w:rsid w:val="00DE39B2"/>
    <w:rsid w:val="00DF61DB"/>
    <w:rsid w:val="00DF7D6C"/>
    <w:rsid w:val="00E0257F"/>
    <w:rsid w:val="00E03490"/>
    <w:rsid w:val="00E21E60"/>
    <w:rsid w:val="00E225A8"/>
    <w:rsid w:val="00E4642C"/>
    <w:rsid w:val="00E46666"/>
    <w:rsid w:val="00E56EE1"/>
    <w:rsid w:val="00E61B80"/>
    <w:rsid w:val="00E95BBF"/>
    <w:rsid w:val="00EA0C71"/>
    <w:rsid w:val="00EA4E63"/>
    <w:rsid w:val="00EA7E1B"/>
    <w:rsid w:val="00EC218B"/>
    <w:rsid w:val="00EC27DC"/>
    <w:rsid w:val="00EC5409"/>
    <w:rsid w:val="00EC725E"/>
    <w:rsid w:val="00EC7A3E"/>
    <w:rsid w:val="00EE6480"/>
    <w:rsid w:val="00EE7FDC"/>
    <w:rsid w:val="00EF2D9B"/>
    <w:rsid w:val="00EF4A1D"/>
    <w:rsid w:val="00EF6FFF"/>
    <w:rsid w:val="00F00D1B"/>
    <w:rsid w:val="00F04738"/>
    <w:rsid w:val="00F06953"/>
    <w:rsid w:val="00F207E7"/>
    <w:rsid w:val="00F22157"/>
    <w:rsid w:val="00F2770C"/>
    <w:rsid w:val="00F31515"/>
    <w:rsid w:val="00F36C01"/>
    <w:rsid w:val="00F54202"/>
    <w:rsid w:val="00F55570"/>
    <w:rsid w:val="00F61DDC"/>
    <w:rsid w:val="00F67A1B"/>
    <w:rsid w:val="00F70A4A"/>
    <w:rsid w:val="00F71413"/>
    <w:rsid w:val="00F8415E"/>
    <w:rsid w:val="00F922C0"/>
    <w:rsid w:val="00F94DFE"/>
    <w:rsid w:val="00FB3FB4"/>
    <w:rsid w:val="00FB757A"/>
    <w:rsid w:val="00FC4845"/>
    <w:rsid w:val="00FC7144"/>
    <w:rsid w:val="00FD27A9"/>
    <w:rsid w:val="00FD4039"/>
    <w:rsid w:val="00FD6A1F"/>
    <w:rsid w:val="00FE1F31"/>
    <w:rsid w:val="00FE24AD"/>
    <w:rsid w:val="00FE2E2B"/>
    <w:rsid w:val="00FE46C4"/>
    <w:rsid w:val="00FE5F9B"/>
    <w:rsid w:val="00FF56D9"/>
    <w:rsid w:val="00FF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59B7"/>
    <w:pPr>
      <w:ind w:left="720"/>
      <w:contextualSpacing/>
    </w:pPr>
  </w:style>
  <w:style w:type="paragraph" w:styleId="Bezodstpw">
    <w:name w:val="No Spacing"/>
    <w:uiPriority w:val="1"/>
    <w:qFormat/>
    <w:rsid w:val="007A1687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775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775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775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59B7"/>
    <w:pPr>
      <w:ind w:left="720"/>
      <w:contextualSpacing/>
    </w:pPr>
  </w:style>
  <w:style w:type="paragraph" w:styleId="Bezodstpw">
    <w:name w:val="No Spacing"/>
    <w:uiPriority w:val="1"/>
    <w:qFormat/>
    <w:rsid w:val="007A1687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775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775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77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KRUKOWSKI</Company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Krystian Krukowski</dc:creator>
  <cp:lastModifiedBy>Krystian Krukowski</cp:lastModifiedBy>
  <cp:revision>2</cp:revision>
  <dcterms:created xsi:type="dcterms:W3CDTF">2020-11-23T11:59:00Z</dcterms:created>
  <dcterms:modified xsi:type="dcterms:W3CDTF">2020-11-23T11:59:00Z</dcterms:modified>
</cp:coreProperties>
</file>