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D49A" w14:textId="77777777" w:rsidR="00EA3445" w:rsidRPr="00872A2C" w:rsidRDefault="00EA3445" w:rsidP="00262E63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C9535E7" w14:textId="4AA97990" w:rsidR="000D580F" w:rsidRDefault="00725AC1" w:rsidP="000704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Sylwester z Operą Wrocławską</w:t>
      </w:r>
    </w:p>
    <w:p w14:paraId="3A0F6E8C" w14:textId="29E7D851" w:rsidR="0039534B" w:rsidRPr="00714C6D" w:rsidRDefault="0039534B" w:rsidP="00714C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14C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Opera Wrocławska zaprasza widzów na sylwestrowo-noworoczny spektakl online. </w:t>
      </w:r>
      <w:r w:rsidR="00F757C1">
        <w:rPr>
          <w:rFonts w:ascii="Times New Roman" w:hAnsi="Times New Roman" w:cs="Times New Roman"/>
          <w:b/>
          <w:bCs/>
          <w:sz w:val="24"/>
          <w:szCs w:val="24"/>
          <w:lang w:val="pl-PL"/>
        </w:rPr>
        <w:t>B</w:t>
      </w:r>
      <w:r w:rsidRPr="00714C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ędzie </w:t>
      </w:r>
      <w:r w:rsidR="00F757C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to </w:t>
      </w:r>
      <w:r w:rsidR="002E460B">
        <w:rPr>
          <w:rFonts w:ascii="Times New Roman" w:hAnsi="Times New Roman" w:cs="Times New Roman"/>
          <w:b/>
          <w:bCs/>
          <w:sz w:val="24"/>
          <w:szCs w:val="24"/>
          <w:lang w:val="pl-PL"/>
        </w:rPr>
        <w:t>połączenie</w:t>
      </w:r>
      <w:r w:rsidRPr="00714C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trzech aktów z</w:t>
      </w:r>
      <w:r w:rsidR="002E460B">
        <w:rPr>
          <w:rFonts w:ascii="Times New Roman" w:hAnsi="Times New Roman" w:cs="Times New Roman"/>
          <w:b/>
          <w:bCs/>
          <w:sz w:val="24"/>
          <w:szCs w:val="24"/>
          <w:lang w:val="pl-PL"/>
        </w:rPr>
        <w:t>e słynnych</w:t>
      </w:r>
      <w:r w:rsidRPr="00714C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oper: </w:t>
      </w:r>
      <w:r w:rsidRPr="00714C6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Traviaty </w:t>
      </w:r>
      <w:r w:rsidRPr="00714C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Giuseppe Verdiego, </w:t>
      </w:r>
      <w:r w:rsidRPr="00714C6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Cyganerii </w:t>
      </w:r>
      <w:r w:rsidRPr="00714C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Giacomo Pucciniego oraz </w:t>
      </w:r>
      <w:r w:rsidRPr="00714C6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Napoju miłosnego </w:t>
      </w:r>
      <w:r w:rsidRPr="00714C6D">
        <w:rPr>
          <w:rFonts w:ascii="Times New Roman" w:hAnsi="Times New Roman" w:cs="Times New Roman"/>
          <w:b/>
          <w:bCs/>
          <w:sz w:val="24"/>
          <w:szCs w:val="24"/>
          <w:lang w:val="pl-PL"/>
        </w:rPr>
        <w:t>Gaetano Donizettiego. Całość zostanie udostępniona widzom bezpłatnie.</w:t>
      </w:r>
    </w:p>
    <w:p w14:paraId="3760F9FB" w14:textId="4A570D9B" w:rsidR="00213D8B" w:rsidRDefault="0039534B" w:rsidP="00714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Po sukcesie listopadowych spektakli transmitowanych online, które obejrzało 40 tysięcy </w:t>
      </w:r>
      <w:r w:rsidR="00033932"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internautów, Opera Wrocławska zdecydowała się przygotować kolejne wydarzenie w formie streamingu. </w:t>
      </w:r>
    </w:p>
    <w:p w14:paraId="20406F5E" w14:textId="4E63D612" w:rsidR="00953226" w:rsidRPr="00725AC1" w:rsidRDefault="00953226" w:rsidP="00714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3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W tym świąteczno-noworocznym, </w:t>
      </w:r>
      <w:r w:rsidR="00725AC1">
        <w:rPr>
          <w:rFonts w:ascii="Times New Roman" w:hAnsi="Times New Roman" w:cs="Times New Roman"/>
          <w:i/>
          <w:sz w:val="24"/>
          <w:szCs w:val="24"/>
          <w:lang w:val="pl-PL"/>
        </w:rPr>
        <w:t>choć wyjątkowo</w:t>
      </w:r>
      <w:r w:rsidRPr="00953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trudnym</w:t>
      </w:r>
      <w:r w:rsidR="00725AC1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  <w:r w:rsidRPr="00953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czasie nie pozostawimy naszych widzów samych. Przygotowujemy wspaniał</w:t>
      </w:r>
      <w:r w:rsidR="00F757C1">
        <w:rPr>
          <w:rFonts w:ascii="Times New Roman" w:hAnsi="Times New Roman" w:cs="Times New Roman"/>
          <w:i/>
          <w:sz w:val="24"/>
          <w:szCs w:val="24"/>
          <w:lang w:val="pl-PL"/>
        </w:rPr>
        <w:t>y</w:t>
      </w:r>
      <w:r w:rsidRPr="00953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F757C1">
        <w:rPr>
          <w:rFonts w:ascii="Times New Roman" w:hAnsi="Times New Roman" w:cs="Times New Roman"/>
          <w:i/>
          <w:sz w:val="24"/>
          <w:szCs w:val="24"/>
          <w:lang w:val="pl-PL"/>
        </w:rPr>
        <w:t>spektakl</w:t>
      </w:r>
      <w:r w:rsidRPr="00953226">
        <w:rPr>
          <w:rFonts w:ascii="Times New Roman" w:hAnsi="Times New Roman" w:cs="Times New Roman"/>
          <w:i/>
          <w:sz w:val="24"/>
          <w:szCs w:val="24"/>
          <w:lang w:val="pl-PL"/>
        </w:rPr>
        <w:t>, któr</w:t>
      </w:r>
      <w:r w:rsidR="00F757C1">
        <w:rPr>
          <w:rFonts w:ascii="Times New Roman" w:hAnsi="Times New Roman" w:cs="Times New Roman"/>
          <w:i/>
          <w:sz w:val="24"/>
          <w:szCs w:val="24"/>
          <w:lang w:val="pl-PL"/>
        </w:rPr>
        <w:t>y</w:t>
      </w:r>
      <w:r w:rsidRPr="00953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31 grudnia oraz 1 stycznia będzie można zobaczyć bezpłatnie.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Gwarantuję, że będzie to jedna z najciekawszych propozycji na sylwestrowy wieczór</w:t>
      </w:r>
      <w:r w:rsidR="00725AC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 Polsce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. Nasze jesienne </w:t>
      </w:r>
      <w:r w:rsidR="00F757C1">
        <w:rPr>
          <w:rFonts w:ascii="Times New Roman" w:hAnsi="Times New Roman" w:cs="Times New Roman"/>
          <w:i/>
          <w:sz w:val="24"/>
          <w:szCs w:val="24"/>
          <w:lang w:val="pl-PL"/>
        </w:rPr>
        <w:t>streamingi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obejrzało 40 tysięcy widzów. Liczę, że w Nowy Rok </w:t>
      </w:r>
      <w:r w:rsidR="00725AC1">
        <w:rPr>
          <w:rFonts w:ascii="Times New Roman" w:hAnsi="Times New Roman" w:cs="Times New Roman"/>
          <w:i/>
          <w:sz w:val="24"/>
          <w:szCs w:val="24"/>
          <w:lang w:val="pl-PL"/>
        </w:rPr>
        <w:t xml:space="preserve">wejdziemy w jeszcze większym gronie </w:t>
      </w:r>
      <w:r w:rsidR="00725AC1">
        <w:rPr>
          <w:rFonts w:ascii="Times New Roman" w:hAnsi="Times New Roman" w:cs="Times New Roman"/>
          <w:sz w:val="24"/>
          <w:szCs w:val="24"/>
          <w:lang w:val="pl-PL"/>
        </w:rPr>
        <w:t>– informuje Halina Ołdakowska, dyrektor Opery Wrocławskiej.</w:t>
      </w:r>
    </w:p>
    <w:p w14:paraId="67FC1E5B" w14:textId="234228C7" w:rsidR="00033932" w:rsidRPr="00714C6D" w:rsidRDefault="002E460B" w:rsidP="00714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Spektakl </w:t>
      </w:r>
      <w:r w:rsidR="00033932" w:rsidRPr="00714C6D">
        <w:rPr>
          <w:rFonts w:ascii="Times New Roman" w:hAnsi="Times New Roman" w:cs="Times New Roman"/>
          <w:sz w:val="24"/>
          <w:szCs w:val="24"/>
          <w:lang w:val="pl-PL"/>
        </w:rPr>
        <w:t>zostanie wyemitowan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714C6D" w:rsidRPr="00714C6D">
        <w:rPr>
          <w:rFonts w:ascii="Times New Roman" w:hAnsi="Times New Roman" w:cs="Times New Roman"/>
          <w:sz w:val="24"/>
          <w:szCs w:val="24"/>
          <w:lang w:val="pl-PL"/>
        </w:rPr>
        <w:t>na kanale YouTube Opery Wrocławskiej</w:t>
      </w:r>
      <w:r w:rsidR="00033932"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714C6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033932"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Sylwestra, </w:t>
      </w:r>
      <w:r>
        <w:rPr>
          <w:rFonts w:ascii="Times New Roman" w:hAnsi="Times New Roman" w:cs="Times New Roman"/>
          <w:sz w:val="24"/>
          <w:szCs w:val="24"/>
          <w:lang w:val="pl-PL"/>
        </w:rPr>
        <w:t>31 grudnia 2020 roku. Bezpłatnie będzie go można obejrzeć</w:t>
      </w:r>
      <w:r w:rsidR="00033932"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 jeszcze w Nowy Rok, 1 stycznia 2021 roku. </w:t>
      </w:r>
      <w:r>
        <w:rPr>
          <w:rFonts w:ascii="Times New Roman" w:hAnsi="Times New Roman" w:cs="Times New Roman"/>
          <w:sz w:val="24"/>
          <w:szCs w:val="24"/>
          <w:lang w:val="pl-PL"/>
        </w:rPr>
        <w:t>Od 2 stycznia wydarzenie będzie dostępne</w:t>
      </w:r>
      <w:r w:rsidR="00714C6D"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 dla widzów za pośrednictwem płatnej platformy VOD.</w:t>
      </w:r>
    </w:p>
    <w:p w14:paraId="5472AAF6" w14:textId="67F8C96C" w:rsidR="00213D8B" w:rsidRPr="00714C6D" w:rsidRDefault="00213D8B" w:rsidP="00714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14C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koncercie </w:t>
      </w:r>
      <w:r w:rsidR="00322535"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714C6D">
        <w:rPr>
          <w:rFonts w:ascii="Times New Roman" w:hAnsi="Times New Roman" w:cs="Times New Roman"/>
          <w:i/>
          <w:iCs/>
          <w:sz w:val="24"/>
          <w:szCs w:val="24"/>
          <w:lang w:val="pl-PL"/>
        </w:rPr>
        <w:t>ylwestrowym przedstawimy trzy różne tytuły i trzy różne opowieści, które łączy wspólny mianownik, czyli miłość. Wszystko po to, żeby pokazać</w:t>
      </w:r>
      <w:r w:rsidR="0039764C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Pr="00714C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jak piękn</w:t>
      </w:r>
      <w:r w:rsidR="0039764C">
        <w:rPr>
          <w:rFonts w:ascii="Times New Roman" w:hAnsi="Times New Roman" w:cs="Times New Roman"/>
          <w:i/>
          <w:iCs/>
          <w:sz w:val="24"/>
          <w:szCs w:val="24"/>
          <w:lang w:val="pl-PL"/>
        </w:rPr>
        <w:t>e</w:t>
      </w:r>
      <w:r w:rsidRPr="00714C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 siln</w:t>
      </w:r>
      <w:r w:rsidR="0039764C">
        <w:rPr>
          <w:rFonts w:ascii="Times New Roman" w:hAnsi="Times New Roman" w:cs="Times New Roman"/>
          <w:i/>
          <w:iCs/>
          <w:sz w:val="24"/>
          <w:szCs w:val="24"/>
          <w:lang w:val="pl-PL"/>
        </w:rPr>
        <w:t>e</w:t>
      </w:r>
      <w:r w:rsidRPr="00714C6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jest </w:t>
      </w:r>
      <w:r w:rsidR="0039764C">
        <w:rPr>
          <w:rFonts w:ascii="Times New Roman" w:hAnsi="Times New Roman" w:cs="Times New Roman"/>
          <w:i/>
          <w:iCs/>
          <w:sz w:val="24"/>
          <w:szCs w:val="24"/>
          <w:lang w:val="pl-PL"/>
        </w:rPr>
        <w:t>to uczucie</w:t>
      </w:r>
      <w:r w:rsidRPr="00714C6D">
        <w:rPr>
          <w:rFonts w:ascii="Times New Roman" w:hAnsi="Times New Roman" w:cs="Times New Roman"/>
          <w:i/>
          <w:iCs/>
          <w:sz w:val="24"/>
          <w:szCs w:val="24"/>
          <w:lang w:val="pl-PL"/>
        </w:rPr>
        <w:t>, oraz jak różne ma oblicza</w:t>
      </w:r>
      <w:r w:rsidR="00725AC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25AC1" w:rsidRPr="00FC100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Temat </w:t>
      </w:r>
      <w:r w:rsidR="00725AC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wiodący </w:t>
      </w:r>
      <w:r w:rsidR="00725AC1" w:rsidRPr="00FC100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został </w:t>
      </w:r>
      <w:r w:rsidR="00725AC1">
        <w:rPr>
          <w:rFonts w:ascii="Times New Roman" w:hAnsi="Times New Roman" w:cs="Times New Roman"/>
          <w:i/>
          <w:iCs/>
          <w:sz w:val="24"/>
          <w:szCs w:val="24"/>
          <w:lang w:val="pl-PL"/>
        </w:rPr>
        <w:t>dobrany tak, by pozytywnie nastroić naszych melomanów na nadchodzący Nowy Rok</w:t>
      </w:r>
      <w:r w:rsidR="00725AC1"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="0039764C">
        <w:rPr>
          <w:rFonts w:ascii="Times New Roman" w:hAnsi="Times New Roman" w:cs="Times New Roman"/>
          <w:sz w:val="24"/>
          <w:szCs w:val="24"/>
          <w:lang w:val="pl-PL"/>
        </w:rPr>
        <w:t xml:space="preserve">mówi </w:t>
      </w:r>
      <w:r w:rsidRPr="00714C6D">
        <w:rPr>
          <w:rFonts w:ascii="Times New Roman" w:hAnsi="Times New Roman" w:cs="Times New Roman"/>
          <w:sz w:val="24"/>
          <w:szCs w:val="24"/>
          <w:lang w:val="pl-PL"/>
        </w:rPr>
        <w:t>Mariusz Kwiecień, dyrektor artystyczny Opery Wrocławskiej</w:t>
      </w:r>
      <w:r w:rsidR="0039764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4F655D4" w14:textId="6E0626D0" w:rsidR="00634128" w:rsidRPr="00714C6D" w:rsidRDefault="00634128" w:rsidP="00714C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Rolę Violett i Mimì zaśpiewa Adriana Ferfecka, a postaci Alfredo, Rodolfo i Nemorina </w:t>
      </w:r>
      <w:r w:rsidR="00725AC1">
        <w:rPr>
          <w:rFonts w:ascii="Times New Roman" w:hAnsi="Times New Roman" w:cs="Times New Roman"/>
          <w:sz w:val="24"/>
          <w:szCs w:val="24"/>
          <w:lang w:val="pl-PL"/>
        </w:rPr>
        <w:t xml:space="preserve">będzie kreował Piotr Buszewski - </w:t>
      </w:r>
      <w:r w:rsidRPr="00714C6D">
        <w:rPr>
          <w:rFonts w:ascii="Times New Roman" w:hAnsi="Times New Roman" w:cs="Times New Roman"/>
          <w:sz w:val="24"/>
          <w:szCs w:val="24"/>
          <w:lang w:val="pl-PL"/>
        </w:rPr>
        <w:t>duet</w:t>
      </w:r>
      <w:r w:rsidR="002934A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14C6D">
        <w:rPr>
          <w:rFonts w:ascii="Times New Roman" w:hAnsi="Times New Roman" w:cs="Times New Roman"/>
          <w:color w:val="050505"/>
          <w:sz w:val="24"/>
          <w:szCs w:val="24"/>
          <w:lang w:val="pl-PL"/>
        </w:rPr>
        <w:t xml:space="preserve">który podbił serca </w:t>
      </w:r>
      <w:r w:rsidR="002934A8">
        <w:rPr>
          <w:rFonts w:ascii="Times New Roman" w:hAnsi="Times New Roman" w:cs="Times New Roman"/>
          <w:color w:val="050505"/>
          <w:sz w:val="24"/>
          <w:szCs w:val="24"/>
          <w:lang w:val="pl-PL"/>
        </w:rPr>
        <w:t>m</w:t>
      </w:r>
      <w:r w:rsidRPr="00714C6D">
        <w:rPr>
          <w:rFonts w:ascii="Times New Roman" w:hAnsi="Times New Roman" w:cs="Times New Roman"/>
          <w:color w:val="050505"/>
          <w:sz w:val="24"/>
          <w:szCs w:val="24"/>
          <w:lang w:val="pl-PL"/>
        </w:rPr>
        <w:t xml:space="preserve">elomanów podczas listopadowych transmisji </w:t>
      </w:r>
      <w:r w:rsidRPr="00714C6D">
        <w:rPr>
          <w:rFonts w:ascii="Times New Roman" w:hAnsi="Times New Roman" w:cs="Times New Roman"/>
          <w:i/>
          <w:iCs/>
          <w:color w:val="050505"/>
          <w:sz w:val="24"/>
          <w:szCs w:val="24"/>
          <w:lang w:val="pl-PL"/>
        </w:rPr>
        <w:lastRenderedPageBreak/>
        <w:t>Cyganerii</w:t>
      </w:r>
      <w:r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. W rolę Gastona de </w:t>
      </w:r>
      <w:r w:rsidR="00725AC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Letorièrea wcieli się </w:t>
      </w:r>
      <w:r w:rsidRPr="00714C6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tenor Aleksander Zuchowicz. </w:t>
      </w:r>
      <w:r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Ponadto jako Adina w II akcie </w:t>
      </w:r>
      <w:r w:rsidRPr="00714C6D">
        <w:rPr>
          <w:rFonts w:ascii="Times New Roman" w:hAnsi="Times New Roman" w:cs="Times New Roman"/>
          <w:i/>
          <w:iCs/>
          <w:sz w:val="24"/>
          <w:szCs w:val="24"/>
          <w:lang w:val="pl-PL"/>
        </w:rPr>
        <w:t>Napoju miłosnego</w:t>
      </w:r>
      <w:r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 wystąpi Maria Rozynek-Banaszak.  Podczas wieczoru Orkiestrę Opery Wrocławskiej poprowadz</w:t>
      </w:r>
      <w:r w:rsidR="00026D8A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714C6D">
        <w:rPr>
          <w:rFonts w:ascii="Times New Roman" w:hAnsi="Times New Roman" w:cs="Times New Roman"/>
          <w:sz w:val="24"/>
          <w:szCs w:val="24"/>
          <w:lang w:val="pl-PL"/>
        </w:rPr>
        <w:t xml:space="preserve"> Bassem Akiki oraz Adam Banaszak. </w:t>
      </w:r>
    </w:p>
    <w:p w14:paraId="56BDCD70" w14:textId="77777777" w:rsidR="00634128" w:rsidRDefault="00634128" w:rsidP="006341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98282A" w14:textId="77777777" w:rsidR="00813D22" w:rsidRDefault="00813D22" w:rsidP="005E3F5B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5AECA28" w14:textId="1D0CF823" w:rsidR="00EA3445" w:rsidRPr="00872A2C" w:rsidRDefault="00EA3445" w:rsidP="00B118C3">
      <w:pPr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872A2C">
        <w:rPr>
          <w:rFonts w:ascii="Arial" w:hAnsi="Arial" w:cs="Arial"/>
          <w:b/>
          <w:bCs/>
          <w:sz w:val="20"/>
          <w:szCs w:val="20"/>
          <w:lang w:val="pl-PL"/>
        </w:rPr>
        <w:t xml:space="preserve">Kontakt dla mediów: </w:t>
      </w:r>
    </w:p>
    <w:p w14:paraId="75EBB5ED" w14:textId="77777777" w:rsidR="000F6F17" w:rsidRPr="00872A2C" w:rsidRDefault="000F6F17" w:rsidP="00B118C3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  <w:sectPr w:rsidR="000F6F17" w:rsidRPr="00872A2C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7BCE1D" w14:textId="77777777" w:rsidR="00501576" w:rsidRDefault="00501576" w:rsidP="00501576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Patrycja Czerwińska</w:t>
      </w:r>
    </w:p>
    <w:p w14:paraId="269EE90E" w14:textId="77777777" w:rsidR="00501576" w:rsidRDefault="00501576" w:rsidP="00501576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515 214 643</w:t>
      </w:r>
    </w:p>
    <w:p w14:paraId="395F929B" w14:textId="77777777" w:rsidR="00501576" w:rsidRDefault="00B630BD" w:rsidP="00501576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  <w:hyperlink r:id="rId8" w:history="1">
        <w:r w:rsidR="00501576">
          <w:rPr>
            <w:rStyle w:val="Hipercze"/>
            <w:rFonts w:ascii="Arial" w:hAnsi="Arial" w:cs="Arial"/>
            <w:sz w:val="20"/>
            <w:szCs w:val="20"/>
            <w:lang w:val="pl-PL"/>
          </w:rPr>
          <w:t>patrycja.czerwinska@opera.wroclaw.pl</w:t>
        </w:r>
      </w:hyperlink>
    </w:p>
    <w:p w14:paraId="3D13ACA7" w14:textId="77777777" w:rsidR="00DB751F" w:rsidRPr="00872A2C" w:rsidRDefault="00DB751F" w:rsidP="00B118C3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</w:p>
    <w:p w14:paraId="57D94A93" w14:textId="77777777" w:rsidR="00B118C3" w:rsidRDefault="00B118C3" w:rsidP="00B118C3">
      <w:pPr>
        <w:spacing w:after="0"/>
        <w:jc w:val="right"/>
        <w:rPr>
          <w:lang w:val="pl-PL"/>
        </w:rPr>
      </w:pPr>
      <w:r>
        <w:rPr>
          <w:lang w:val="pl-PL"/>
        </w:rPr>
        <w:t>Patryk Wojcieszek</w:t>
      </w:r>
    </w:p>
    <w:p w14:paraId="460ED646" w14:textId="77777777" w:rsidR="00B118C3" w:rsidRDefault="00B118C3" w:rsidP="00B118C3">
      <w:pPr>
        <w:spacing w:after="0"/>
        <w:jc w:val="right"/>
        <w:rPr>
          <w:lang w:val="pl-PL"/>
        </w:rPr>
      </w:pPr>
      <w:r>
        <w:rPr>
          <w:lang w:val="pl-PL"/>
        </w:rPr>
        <w:t>502 595 594</w:t>
      </w:r>
    </w:p>
    <w:p w14:paraId="58029FA3" w14:textId="47FC4BA7" w:rsidR="00B118C3" w:rsidRPr="005E3F5B" w:rsidRDefault="00B630BD" w:rsidP="005E3F5B">
      <w:pPr>
        <w:spacing w:after="0"/>
        <w:jc w:val="right"/>
        <w:rPr>
          <w:lang w:val="pl-PL"/>
        </w:rPr>
        <w:sectPr w:rsidR="00B118C3" w:rsidRPr="005E3F5B" w:rsidSect="00B118C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hyperlink r:id="rId9" w:history="1">
        <w:r w:rsidR="00B118C3" w:rsidRPr="009248DB">
          <w:rPr>
            <w:rStyle w:val="Hipercze"/>
            <w:lang w:val="pl-PL"/>
          </w:rPr>
          <w:t>pwojcieszek@komunikacjaplus.pl</w:t>
        </w:r>
      </w:hyperlink>
    </w:p>
    <w:p w14:paraId="09BE5F55" w14:textId="2D45560B" w:rsidR="00EA3445" w:rsidRPr="00872A2C" w:rsidRDefault="00EA3445" w:rsidP="005E3F5B">
      <w:pPr>
        <w:spacing w:after="0"/>
        <w:rPr>
          <w:rFonts w:ascii="Arial" w:hAnsi="Arial" w:cs="Arial"/>
          <w:sz w:val="20"/>
          <w:szCs w:val="20"/>
          <w:lang w:val="pl-PL"/>
        </w:rPr>
      </w:pPr>
    </w:p>
    <w:sectPr w:rsidR="00EA3445" w:rsidRPr="00872A2C" w:rsidSect="000F6F17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E28B7" w14:textId="77777777" w:rsidR="00B630BD" w:rsidRDefault="00B630BD" w:rsidP="00EA3445">
      <w:pPr>
        <w:spacing w:after="0" w:line="240" w:lineRule="auto"/>
      </w:pPr>
      <w:r>
        <w:separator/>
      </w:r>
    </w:p>
  </w:endnote>
  <w:endnote w:type="continuationSeparator" w:id="0">
    <w:p w14:paraId="4D4F7545" w14:textId="77777777" w:rsidR="00B630BD" w:rsidRDefault="00B630BD" w:rsidP="00E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2908" w14:textId="77777777" w:rsidR="00B630BD" w:rsidRDefault="00B630BD" w:rsidP="00EA3445">
      <w:pPr>
        <w:spacing w:after="0" w:line="240" w:lineRule="auto"/>
      </w:pPr>
      <w:r>
        <w:separator/>
      </w:r>
    </w:p>
  </w:footnote>
  <w:footnote w:type="continuationSeparator" w:id="0">
    <w:p w14:paraId="2C890470" w14:textId="77777777" w:rsidR="00B630BD" w:rsidRDefault="00B630BD" w:rsidP="00EA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E8C9" w14:textId="7C199A52" w:rsidR="00EA3445" w:rsidRDefault="00EA3445" w:rsidP="00EA3445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A84E94E" wp14:editId="6414F72D">
          <wp:extent cx="1971675" cy="129807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280" cy="131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2262F" w14:textId="77777777" w:rsidR="00EA3445" w:rsidRDefault="00EA3445" w:rsidP="00EA34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10569"/>
    <w:multiLevelType w:val="multilevel"/>
    <w:tmpl w:val="99249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9157DB"/>
    <w:multiLevelType w:val="hybridMultilevel"/>
    <w:tmpl w:val="6D700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4C95"/>
    <w:multiLevelType w:val="multilevel"/>
    <w:tmpl w:val="490CB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A5702D"/>
    <w:multiLevelType w:val="hybridMultilevel"/>
    <w:tmpl w:val="9138B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A8"/>
    <w:rsid w:val="00026D8A"/>
    <w:rsid w:val="00027572"/>
    <w:rsid w:val="00031DFF"/>
    <w:rsid w:val="00033932"/>
    <w:rsid w:val="00033AFF"/>
    <w:rsid w:val="00042E33"/>
    <w:rsid w:val="00043799"/>
    <w:rsid w:val="0004395D"/>
    <w:rsid w:val="00053DB5"/>
    <w:rsid w:val="00054FD1"/>
    <w:rsid w:val="000563E5"/>
    <w:rsid w:val="00064C50"/>
    <w:rsid w:val="0007040F"/>
    <w:rsid w:val="00083168"/>
    <w:rsid w:val="00083950"/>
    <w:rsid w:val="000970DE"/>
    <w:rsid w:val="000A2D1A"/>
    <w:rsid w:val="000A6CE2"/>
    <w:rsid w:val="000B394F"/>
    <w:rsid w:val="000B7243"/>
    <w:rsid w:val="000C6AEA"/>
    <w:rsid w:val="000D4673"/>
    <w:rsid w:val="000D580F"/>
    <w:rsid w:val="000D69A1"/>
    <w:rsid w:val="000D7CE9"/>
    <w:rsid w:val="000E5649"/>
    <w:rsid w:val="000F5E6D"/>
    <w:rsid w:val="000F68B8"/>
    <w:rsid w:val="000F6F17"/>
    <w:rsid w:val="00114879"/>
    <w:rsid w:val="001277FB"/>
    <w:rsid w:val="00130291"/>
    <w:rsid w:val="0013705A"/>
    <w:rsid w:val="00151199"/>
    <w:rsid w:val="001611DB"/>
    <w:rsid w:val="00162E21"/>
    <w:rsid w:val="001634CA"/>
    <w:rsid w:val="00164AC4"/>
    <w:rsid w:val="00164F60"/>
    <w:rsid w:val="0017135A"/>
    <w:rsid w:val="00175AB8"/>
    <w:rsid w:val="00176DEB"/>
    <w:rsid w:val="001840B5"/>
    <w:rsid w:val="001900CD"/>
    <w:rsid w:val="001A0CAD"/>
    <w:rsid w:val="001A4C59"/>
    <w:rsid w:val="001B3BFB"/>
    <w:rsid w:val="001B5AC1"/>
    <w:rsid w:val="001B6FB4"/>
    <w:rsid w:val="001C76DC"/>
    <w:rsid w:val="001D1B04"/>
    <w:rsid w:val="001D2C5F"/>
    <w:rsid w:val="001F7443"/>
    <w:rsid w:val="00213D8B"/>
    <w:rsid w:val="00222CD9"/>
    <w:rsid w:val="00223185"/>
    <w:rsid w:val="002356FA"/>
    <w:rsid w:val="002372E4"/>
    <w:rsid w:val="00240718"/>
    <w:rsid w:val="002436DC"/>
    <w:rsid w:val="002469D7"/>
    <w:rsid w:val="00262E63"/>
    <w:rsid w:val="00270D2C"/>
    <w:rsid w:val="00290353"/>
    <w:rsid w:val="002911F2"/>
    <w:rsid w:val="002934A8"/>
    <w:rsid w:val="002A12B1"/>
    <w:rsid w:val="002A40FF"/>
    <w:rsid w:val="002A4525"/>
    <w:rsid w:val="002D4091"/>
    <w:rsid w:val="002D6D82"/>
    <w:rsid w:val="002E460B"/>
    <w:rsid w:val="002F0AD8"/>
    <w:rsid w:val="002F7F86"/>
    <w:rsid w:val="00313420"/>
    <w:rsid w:val="0031386B"/>
    <w:rsid w:val="00322535"/>
    <w:rsid w:val="0032324B"/>
    <w:rsid w:val="00323F6F"/>
    <w:rsid w:val="00332411"/>
    <w:rsid w:val="003418DD"/>
    <w:rsid w:val="00343617"/>
    <w:rsid w:val="00355FDF"/>
    <w:rsid w:val="00366367"/>
    <w:rsid w:val="003775E4"/>
    <w:rsid w:val="00377F40"/>
    <w:rsid w:val="00381F3B"/>
    <w:rsid w:val="0039534B"/>
    <w:rsid w:val="003956D0"/>
    <w:rsid w:val="0039764C"/>
    <w:rsid w:val="003A3CE7"/>
    <w:rsid w:val="003A5CED"/>
    <w:rsid w:val="003A737A"/>
    <w:rsid w:val="003B5D0C"/>
    <w:rsid w:val="003C2D84"/>
    <w:rsid w:val="003C41AE"/>
    <w:rsid w:val="003C7065"/>
    <w:rsid w:val="003D29A8"/>
    <w:rsid w:val="003E1BEE"/>
    <w:rsid w:val="003E66D7"/>
    <w:rsid w:val="003E6E63"/>
    <w:rsid w:val="003F6004"/>
    <w:rsid w:val="003F7CA6"/>
    <w:rsid w:val="00410863"/>
    <w:rsid w:val="00412A1A"/>
    <w:rsid w:val="00436EA4"/>
    <w:rsid w:val="0043746D"/>
    <w:rsid w:val="00444EE9"/>
    <w:rsid w:val="00460EF9"/>
    <w:rsid w:val="004621B5"/>
    <w:rsid w:val="004628A9"/>
    <w:rsid w:val="00473DE0"/>
    <w:rsid w:val="00474835"/>
    <w:rsid w:val="00494DB9"/>
    <w:rsid w:val="004B459E"/>
    <w:rsid w:val="004D0DA0"/>
    <w:rsid w:val="004D144A"/>
    <w:rsid w:val="004D4227"/>
    <w:rsid w:val="004D466A"/>
    <w:rsid w:val="00501576"/>
    <w:rsid w:val="00503855"/>
    <w:rsid w:val="0050444E"/>
    <w:rsid w:val="005112A3"/>
    <w:rsid w:val="005132D4"/>
    <w:rsid w:val="00513D95"/>
    <w:rsid w:val="00514050"/>
    <w:rsid w:val="00524664"/>
    <w:rsid w:val="005268C9"/>
    <w:rsid w:val="00531CA6"/>
    <w:rsid w:val="005344B3"/>
    <w:rsid w:val="00535BB1"/>
    <w:rsid w:val="005402CA"/>
    <w:rsid w:val="005428CF"/>
    <w:rsid w:val="00544E1A"/>
    <w:rsid w:val="005456A3"/>
    <w:rsid w:val="00555A01"/>
    <w:rsid w:val="00561157"/>
    <w:rsid w:val="00574399"/>
    <w:rsid w:val="00584CDC"/>
    <w:rsid w:val="005A3062"/>
    <w:rsid w:val="005A4547"/>
    <w:rsid w:val="005A62FA"/>
    <w:rsid w:val="005B2AFD"/>
    <w:rsid w:val="005C7DF6"/>
    <w:rsid w:val="005D716E"/>
    <w:rsid w:val="005E047B"/>
    <w:rsid w:val="005E3F5B"/>
    <w:rsid w:val="005E65DA"/>
    <w:rsid w:val="005E750B"/>
    <w:rsid w:val="005F1B3E"/>
    <w:rsid w:val="00602ABD"/>
    <w:rsid w:val="00603F36"/>
    <w:rsid w:val="00606424"/>
    <w:rsid w:val="00622EEB"/>
    <w:rsid w:val="00623194"/>
    <w:rsid w:val="00626CF8"/>
    <w:rsid w:val="00634128"/>
    <w:rsid w:val="00637284"/>
    <w:rsid w:val="00642980"/>
    <w:rsid w:val="00656F4D"/>
    <w:rsid w:val="00657F19"/>
    <w:rsid w:val="00661ABE"/>
    <w:rsid w:val="00661B97"/>
    <w:rsid w:val="00667AC2"/>
    <w:rsid w:val="006710FB"/>
    <w:rsid w:val="00673125"/>
    <w:rsid w:val="00673F25"/>
    <w:rsid w:val="00687168"/>
    <w:rsid w:val="00687812"/>
    <w:rsid w:val="0069320E"/>
    <w:rsid w:val="00693711"/>
    <w:rsid w:val="0069495E"/>
    <w:rsid w:val="0069681B"/>
    <w:rsid w:val="006A3B25"/>
    <w:rsid w:val="006A6569"/>
    <w:rsid w:val="006B0C16"/>
    <w:rsid w:val="006B4465"/>
    <w:rsid w:val="006D053C"/>
    <w:rsid w:val="006D0CEB"/>
    <w:rsid w:val="006E096C"/>
    <w:rsid w:val="006E5C64"/>
    <w:rsid w:val="006F3F68"/>
    <w:rsid w:val="0070153C"/>
    <w:rsid w:val="00714C6D"/>
    <w:rsid w:val="007167A1"/>
    <w:rsid w:val="00716A6A"/>
    <w:rsid w:val="00725AC1"/>
    <w:rsid w:val="0073748F"/>
    <w:rsid w:val="00771252"/>
    <w:rsid w:val="00772C37"/>
    <w:rsid w:val="00785B8B"/>
    <w:rsid w:val="00790690"/>
    <w:rsid w:val="007A4829"/>
    <w:rsid w:val="007A7FB4"/>
    <w:rsid w:val="007B490C"/>
    <w:rsid w:val="007C0479"/>
    <w:rsid w:val="007D30C9"/>
    <w:rsid w:val="00804075"/>
    <w:rsid w:val="00813D22"/>
    <w:rsid w:val="00820DCC"/>
    <w:rsid w:val="00825428"/>
    <w:rsid w:val="00827724"/>
    <w:rsid w:val="00827BCA"/>
    <w:rsid w:val="00872A2C"/>
    <w:rsid w:val="008862CB"/>
    <w:rsid w:val="00892498"/>
    <w:rsid w:val="008927EB"/>
    <w:rsid w:val="00894606"/>
    <w:rsid w:val="00896CC1"/>
    <w:rsid w:val="008A3FD2"/>
    <w:rsid w:val="008B2403"/>
    <w:rsid w:val="008D5193"/>
    <w:rsid w:val="008D57AB"/>
    <w:rsid w:val="008D703A"/>
    <w:rsid w:val="008D7C0B"/>
    <w:rsid w:val="008F5841"/>
    <w:rsid w:val="0090081D"/>
    <w:rsid w:val="00920663"/>
    <w:rsid w:val="0092171D"/>
    <w:rsid w:val="00922A43"/>
    <w:rsid w:val="00926170"/>
    <w:rsid w:val="00931994"/>
    <w:rsid w:val="00945C01"/>
    <w:rsid w:val="00952C04"/>
    <w:rsid w:val="00953226"/>
    <w:rsid w:val="009642D5"/>
    <w:rsid w:val="00983B0F"/>
    <w:rsid w:val="0099333A"/>
    <w:rsid w:val="00994C70"/>
    <w:rsid w:val="009B6135"/>
    <w:rsid w:val="009B73E2"/>
    <w:rsid w:val="009C6677"/>
    <w:rsid w:val="009D12A6"/>
    <w:rsid w:val="009E1C4E"/>
    <w:rsid w:val="009E26E3"/>
    <w:rsid w:val="009F6779"/>
    <w:rsid w:val="00A04BE8"/>
    <w:rsid w:val="00A05E30"/>
    <w:rsid w:val="00A14CC9"/>
    <w:rsid w:val="00A26D57"/>
    <w:rsid w:val="00A32E9B"/>
    <w:rsid w:val="00A37684"/>
    <w:rsid w:val="00A4191C"/>
    <w:rsid w:val="00A51BCF"/>
    <w:rsid w:val="00A54730"/>
    <w:rsid w:val="00A6440F"/>
    <w:rsid w:val="00A65732"/>
    <w:rsid w:val="00A8751B"/>
    <w:rsid w:val="00A879FB"/>
    <w:rsid w:val="00A87F1F"/>
    <w:rsid w:val="00AA32F7"/>
    <w:rsid w:val="00AB03A7"/>
    <w:rsid w:val="00AC369B"/>
    <w:rsid w:val="00AC3A9C"/>
    <w:rsid w:val="00AD585B"/>
    <w:rsid w:val="00AE7D83"/>
    <w:rsid w:val="00AF1875"/>
    <w:rsid w:val="00B118C3"/>
    <w:rsid w:val="00B20D0E"/>
    <w:rsid w:val="00B21F45"/>
    <w:rsid w:val="00B26458"/>
    <w:rsid w:val="00B33C93"/>
    <w:rsid w:val="00B55138"/>
    <w:rsid w:val="00B630BD"/>
    <w:rsid w:val="00B72F93"/>
    <w:rsid w:val="00B827BD"/>
    <w:rsid w:val="00B92CCB"/>
    <w:rsid w:val="00B959D9"/>
    <w:rsid w:val="00BA01C6"/>
    <w:rsid w:val="00BA6160"/>
    <w:rsid w:val="00BB1F48"/>
    <w:rsid w:val="00BC34C3"/>
    <w:rsid w:val="00BC6423"/>
    <w:rsid w:val="00BD1236"/>
    <w:rsid w:val="00BD2637"/>
    <w:rsid w:val="00BE23BD"/>
    <w:rsid w:val="00BF0EED"/>
    <w:rsid w:val="00BF15FE"/>
    <w:rsid w:val="00BF3DD4"/>
    <w:rsid w:val="00BF64BE"/>
    <w:rsid w:val="00C04136"/>
    <w:rsid w:val="00C12139"/>
    <w:rsid w:val="00C17AF4"/>
    <w:rsid w:val="00C21537"/>
    <w:rsid w:val="00C2298A"/>
    <w:rsid w:val="00C2330D"/>
    <w:rsid w:val="00C3461A"/>
    <w:rsid w:val="00C35663"/>
    <w:rsid w:val="00C374C5"/>
    <w:rsid w:val="00C43F7B"/>
    <w:rsid w:val="00C468E6"/>
    <w:rsid w:val="00C46ED9"/>
    <w:rsid w:val="00C518D6"/>
    <w:rsid w:val="00C73E4A"/>
    <w:rsid w:val="00C747E3"/>
    <w:rsid w:val="00C812C0"/>
    <w:rsid w:val="00C87D56"/>
    <w:rsid w:val="00C9205E"/>
    <w:rsid w:val="00CC0816"/>
    <w:rsid w:val="00CC13A2"/>
    <w:rsid w:val="00CC5D45"/>
    <w:rsid w:val="00CE1CCB"/>
    <w:rsid w:val="00CF6050"/>
    <w:rsid w:val="00CF6783"/>
    <w:rsid w:val="00CF7BF8"/>
    <w:rsid w:val="00D024D7"/>
    <w:rsid w:val="00D06DF9"/>
    <w:rsid w:val="00D11118"/>
    <w:rsid w:val="00D11122"/>
    <w:rsid w:val="00D23429"/>
    <w:rsid w:val="00D31694"/>
    <w:rsid w:val="00D3515C"/>
    <w:rsid w:val="00D3523C"/>
    <w:rsid w:val="00D44302"/>
    <w:rsid w:val="00D4589A"/>
    <w:rsid w:val="00D87E78"/>
    <w:rsid w:val="00D94575"/>
    <w:rsid w:val="00DA59F2"/>
    <w:rsid w:val="00DB4041"/>
    <w:rsid w:val="00DB751F"/>
    <w:rsid w:val="00DC2B69"/>
    <w:rsid w:val="00DE0CCE"/>
    <w:rsid w:val="00DF53B6"/>
    <w:rsid w:val="00DF73B8"/>
    <w:rsid w:val="00E0100A"/>
    <w:rsid w:val="00E05E3D"/>
    <w:rsid w:val="00E11A66"/>
    <w:rsid w:val="00E46614"/>
    <w:rsid w:val="00E537BD"/>
    <w:rsid w:val="00E611EA"/>
    <w:rsid w:val="00E640AB"/>
    <w:rsid w:val="00E67E5B"/>
    <w:rsid w:val="00E94208"/>
    <w:rsid w:val="00EA18CE"/>
    <w:rsid w:val="00EA3445"/>
    <w:rsid w:val="00EA762A"/>
    <w:rsid w:val="00EC64BA"/>
    <w:rsid w:val="00ED49EF"/>
    <w:rsid w:val="00EE33C7"/>
    <w:rsid w:val="00EE644F"/>
    <w:rsid w:val="00EF2D82"/>
    <w:rsid w:val="00F02772"/>
    <w:rsid w:val="00F04824"/>
    <w:rsid w:val="00F21933"/>
    <w:rsid w:val="00F234B7"/>
    <w:rsid w:val="00F24471"/>
    <w:rsid w:val="00F26C34"/>
    <w:rsid w:val="00F44349"/>
    <w:rsid w:val="00F51600"/>
    <w:rsid w:val="00F65083"/>
    <w:rsid w:val="00F74011"/>
    <w:rsid w:val="00F757C1"/>
    <w:rsid w:val="00F84370"/>
    <w:rsid w:val="00F84A13"/>
    <w:rsid w:val="00F904B9"/>
    <w:rsid w:val="00F949A8"/>
    <w:rsid w:val="00FA028B"/>
    <w:rsid w:val="00FA2FBC"/>
    <w:rsid w:val="00FA591B"/>
    <w:rsid w:val="00FA6789"/>
    <w:rsid w:val="00FB24F0"/>
    <w:rsid w:val="00FB7AD9"/>
    <w:rsid w:val="00FC100E"/>
    <w:rsid w:val="00FC1A5F"/>
    <w:rsid w:val="00FC473F"/>
    <w:rsid w:val="00FD2513"/>
    <w:rsid w:val="00FD2AB7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DC9C"/>
  <w15:chartTrackingRefBased/>
  <w15:docId w15:val="{1208334C-F6E6-4FB7-9BD6-4D1E75A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445"/>
  </w:style>
  <w:style w:type="paragraph" w:styleId="Stopka">
    <w:name w:val="footer"/>
    <w:basedOn w:val="Normalny"/>
    <w:link w:val="StopkaZnak"/>
    <w:uiPriority w:val="99"/>
    <w:unhideWhenUsed/>
    <w:rsid w:val="00E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445"/>
  </w:style>
  <w:style w:type="character" w:styleId="Hipercze">
    <w:name w:val="Hyperlink"/>
    <w:basedOn w:val="Domylnaczcionkaakapitu"/>
    <w:uiPriority w:val="99"/>
    <w:unhideWhenUsed/>
    <w:rsid w:val="00EA344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344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C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71252"/>
    <w:rPr>
      <w:b/>
      <w:bCs/>
    </w:rPr>
  </w:style>
  <w:style w:type="paragraph" w:styleId="Akapitzlist">
    <w:name w:val="List Paragraph"/>
    <w:basedOn w:val="Normalny"/>
    <w:uiPriority w:val="34"/>
    <w:qFormat/>
    <w:rsid w:val="00C468E6"/>
    <w:pPr>
      <w:ind w:left="720"/>
      <w:contextualSpacing/>
    </w:pPr>
    <w:rPr>
      <w:lang w:val="pl-PL"/>
    </w:rPr>
  </w:style>
  <w:style w:type="character" w:customStyle="1" w:styleId="character">
    <w:name w:val="character"/>
    <w:basedOn w:val="Domylnaczcionkaakapitu"/>
    <w:rsid w:val="00C812C0"/>
  </w:style>
  <w:style w:type="character" w:customStyle="1" w:styleId="last-word">
    <w:name w:val="last-word"/>
    <w:basedOn w:val="Domylnaczcionkaakapitu"/>
    <w:rsid w:val="00C812C0"/>
  </w:style>
  <w:style w:type="paragraph" w:styleId="Zwykytekst">
    <w:name w:val="Plain Text"/>
    <w:basedOn w:val="Normalny"/>
    <w:link w:val="ZwykytekstZnak"/>
    <w:uiPriority w:val="99"/>
    <w:unhideWhenUsed/>
    <w:rsid w:val="005132D4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32D4"/>
    <w:rPr>
      <w:rFonts w:ascii="Calibri" w:hAnsi="Calibri"/>
      <w:szCs w:val="21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0F6F1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2A3"/>
    <w:rPr>
      <w:b/>
      <w:bCs/>
      <w:sz w:val="20"/>
      <w:szCs w:val="20"/>
    </w:rPr>
  </w:style>
  <w:style w:type="character" w:customStyle="1" w:styleId="tojvnm2t">
    <w:name w:val="tojvnm2t"/>
    <w:basedOn w:val="Domylnaczcionkaakapitu"/>
    <w:rsid w:val="00F7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59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czerwinska@opera.wroclaw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wojcieszek@komunikacjaplu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Zagrobelny</dc:creator>
  <cp:keywords/>
  <dc:description/>
  <cp:lastModifiedBy>Patryk Wojcieszek</cp:lastModifiedBy>
  <cp:revision>5</cp:revision>
  <cp:lastPrinted>2020-08-21T08:36:00Z</cp:lastPrinted>
  <dcterms:created xsi:type="dcterms:W3CDTF">2020-12-15T08:25:00Z</dcterms:created>
  <dcterms:modified xsi:type="dcterms:W3CDTF">2020-12-15T08:46:00Z</dcterms:modified>
</cp:coreProperties>
</file>