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44BB" w14:textId="517E7091" w:rsidR="00360DB3" w:rsidRPr="00010BEB" w:rsidRDefault="00D84661" w:rsidP="0045461E">
      <w:pPr>
        <w:pStyle w:val="NormalnyWeb"/>
        <w:spacing w:before="0" w:beforeAutospacing="0" w:after="0" w:afterAutospacing="0" w:line="24" w:lineRule="atLeast"/>
        <w:jc w:val="center"/>
        <w:textAlignment w:val="bottom"/>
        <w:rPr>
          <w:rFonts w:ascii="Calibri" w:hAnsi="Calibri" w:cs="Calibri"/>
          <w:b/>
          <w:bCs/>
          <w:color w:val="FFC000"/>
          <w:kern w:val="24"/>
          <w:sz w:val="48"/>
          <w:szCs w:val="48"/>
        </w:rPr>
      </w:pPr>
      <w:r>
        <w:rPr>
          <w:rFonts w:ascii="Calibri" w:hAnsi="Calibri" w:cs="Calibri"/>
          <w:b/>
          <w:bCs/>
          <w:color w:val="FFC000"/>
          <w:kern w:val="24"/>
          <w:sz w:val="48"/>
          <w:szCs w:val="48"/>
        </w:rPr>
        <w:t>KRZEPKI MIÓD</w:t>
      </w:r>
    </w:p>
    <w:p w14:paraId="7F9C40F2" w14:textId="09625AC0" w:rsidR="00B46977" w:rsidRPr="007030CD" w:rsidRDefault="00B46977" w:rsidP="0045461E">
      <w:pPr>
        <w:pStyle w:val="NormalnyWeb"/>
        <w:spacing w:before="0" w:beforeAutospacing="0"/>
        <w:jc w:val="center"/>
        <w:textAlignment w:val="bottom"/>
        <w:rPr>
          <w:rFonts w:ascii="Calibri" w:hAnsi="Calibri" w:cs="Calibri"/>
          <w:b/>
          <w:bCs/>
          <w:color w:val="FFC000"/>
          <w:kern w:val="24"/>
          <w:sz w:val="36"/>
          <w:szCs w:val="36"/>
        </w:rPr>
      </w:pPr>
      <w:r w:rsidRPr="007030CD">
        <w:rPr>
          <w:rFonts w:ascii="Calibri" w:hAnsi="Calibri" w:cs="Calibri"/>
          <w:b/>
          <w:bCs/>
          <w:color w:val="FFC000"/>
          <w:kern w:val="24"/>
          <w:sz w:val="36"/>
          <w:szCs w:val="36"/>
        </w:rPr>
        <w:t xml:space="preserve">NOWOŚĆ Z </w:t>
      </w:r>
      <w:r w:rsidR="004F1A78">
        <w:rPr>
          <w:rFonts w:ascii="Calibri" w:hAnsi="Calibri" w:cs="Calibri"/>
          <w:b/>
          <w:bCs/>
          <w:color w:val="FFC000"/>
          <w:kern w:val="24"/>
          <w:sz w:val="36"/>
          <w:szCs w:val="36"/>
        </w:rPr>
        <w:t xml:space="preserve">PASIEK </w:t>
      </w:r>
      <w:r w:rsidRPr="007030CD">
        <w:rPr>
          <w:rFonts w:ascii="Calibri" w:hAnsi="Calibri" w:cs="Calibri"/>
          <w:b/>
          <w:bCs/>
          <w:color w:val="FFC000"/>
          <w:kern w:val="24"/>
          <w:sz w:val="36"/>
          <w:szCs w:val="36"/>
        </w:rPr>
        <w:t>RODZINY SADOWSKICH</w:t>
      </w:r>
    </w:p>
    <w:p w14:paraId="2B47F4CF" w14:textId="7D3B0C56" w:rsidR="00DD26D0" w:rsidRDefault="00DD26D0" w:rsidP="0045461E">
      <w:pPr>
        <w:spacing w:after="100" w:afterAutospacing="1"/>
        <w:jc w:val="both"/>
        <w:rPr>
          <w:rFonts w:ascii="Calibri" w:hAnsi="Calibri" w:cs="Calibri"/>
          <w:b/>
          <w:color w:val="000000"/>
          <w:kern w:val="24"/>
        </w:rPr>
      </w:pPr>
      <w:r>
        <w:rPr>
          <w:rFonts w:ascii="Calibri" w:hAnsi="Calibri" w:cs="Calibri"/>
          <w:b/>
          <w:color w:val="000000"/>
          <w:kern w:val="24"/>
        </w:rPr>
        <w:t xml:space="preserve">Mocny w smaku, bogaty w składzie i wzmacniający w działaniu </w:t>
      </w:r>
      <w:r w:rsidRPr="001720A2">
        <w:rPr>
          <w:rFonts w:ascii="Calibri" w:hAnsi="Calibri" w:cs="Calibri"/>
          <w:b/>
          <w:color w:val="000000"/>
          <w:kern w:val="24"/>
          <w:u w:val="single"/>
        </w:rPr>
        <w:t>Krzepki miód</w:t>
      </w:r>
      <w:r>
        <w:rPr>
          <w:rFonts w:ascii="Calibri" w:hAnsi="Calibri" w:cs="Calibri"/>
          <w:b/>
          <w:color w:val="000000"/>
          <w:kern w:val="24"/>
        </w:rPr>
        <w:t xml:space="preserve"> z Pasiek Rodziny Sadowskich w pełni zasługuje na swoją nazwę</w:t>
      </w:r>
      <w:r w:rsidR="006B4619">
        <w:rPr>
          <w:rFonts w:ascii="Calibri" w:hAnsi="Calibri" w:cs="Calibri"/>
          <w:b/>
          <w:color w:val="000000"/>
          <w:kern w:val="24"/>
        </w:rPr>
        <w:t xml:space="preserve">. </w:t>
      </w:r>
      <w:r w:rsidR="008457CD">
        <w:rPr>
          <w:rFonts w:ascii="Calibri" w:hAnsi="Calibri" w:cs="Calibri"/>
          <w:b/>
          <w:color w:val="000000"/>
          <w:kern w:val="24"/>
        </w:rPr>
        <w:t xml:space="preserve">Ten </w:t>
      </w:r>
      <w:r w:rsidR="00294900">
        <w:rPr>
          <w:rFonts w:ascii="Calibri" w:hAnsi="Calibri" w:cs="Calibri"/>
          <w:b/>
          <w:color w:val="000000"/>
          <w:kern w:val="24"/>
        </w:rPr>
        <w:t xml:space="preserve">unikalny </w:t>
      </w:r>
      <w:proofErr w:type="spellStart"/>
      <w:r w:rsidR="008457CD">
        <w:rPr>
          <w:rFonts w:ascii="Calibri" w:hAnsi="Calibri" w:cs="Calibri"/>
          <w:b/>
          <w:color w:val="000000"/>
          <w:kern w:val="24"/>
        </w:rPr>
        <w:t>miks</w:t>
      </w:r>
      <w:proofErr w:type="spellEnd"/>
      <w:r w:rsidR="008457CD">
        <w:rPr>
          <w:rFonts w:ascii="Calibri" w:hAnsi="Calibri" w:cs="Calibri"/>
          <w:b/>
          <w:color w:val="000000"/>
          <w:kern w:val="24"/>
        </w:rPr>
        <w:t xml:space="preserve"> </w:t>
      </w:r>
      <w:r w:rsidR="00A4686A">
        <w:rPr>
          <w:rFonts w:ascii="Calibri" w:hAnsi="Calibri" w:cs="Calibri"/>
          <w:b/>
          <w:color w:val="000000"/>
          <w:kern w:val="24"/>
        </w:rPr>
        <w:t xml:space="preserve">najcenniejszych </w:t>
      </w:r>
      <w:proofErr w:type="spellStart"/>
      <w:r w:rsidR="00A4686A">
        <w:rPr>
          <w:rFonts w:ascii="Calibri" w:hAnsi="Calibri" w:cs="Calibri"/>
          <w:b/>
          <w:color w:val="000000"/>
          <w:kern w:val="24"/>
        </w:rPr>
        <w:t>superfoods</w:t>
      </w:r>
      <w:proofErr w:type="spellEnd"/>
      <w:r w:rsidR="00A4686A">
        <w:rPr>
          <w:rFonts w:ascii="Calibri" w:hAnsi="Calibri" w:cs="Calibri"/>
          <w:b/>
          <w:color w:val="000000"/>
          <w:kern w:val="24"/>
        </w:rPr>
        <w:t xml:space="preserve"> z ula: miodu, pierzgi, pyłku i mleczka pszczelego został dodatkowo </w:t>
      </w:r>
      <w:r w:rsidR="001720A2">
        <w:rPr>
          <w:rFonts w:ascii="Calibri" w:hAnsi="Calibri" w:cs="Calibri"/>
          <w:b/>
          <w:color w:val="000000"/>
          <w:kern w:val="24"/>
        </w:rPr>
        <w:t xml:space="preserve">wzbogacony o imbir i pigwę. </w:t>
      </w:r>
      <w:r w:rsidR="00834C93">
        <w:rPr>
          <w:rFonts w:ascii="Calibri" w:hAnsi="Calibri" w:cs="Calibri"/>
          <w:b/>
          <w:color w:val="000000"/>
          <w:kern w:val="24"/>
        </w:rPr>
        <w:t>Wystarczy łyżeczka tego przysmaku, aby poczuć słodko-pikantne pokrzepienie</w:t>
      </w:r>
      <w:r w:rsidR="006B4619">
        <w:rPr>
          <w:rFonts w:ascii="Calibri" w:hAnsi="Calibri" w:cs="Calibri"/>
          <w:b/>
          <w:color w:val="000000"/>
          <w:kern w:val="24"/>
        </w:rPr>
        <w:t xml:space="preserve"> na co dzień i w potrzebie. </w:t>
      </w:r>
    </w:p>
    <w:p w14:paraId="77434593" w14:textId="644DA897" w:rsidR="00B2767F" w:rsidRPr="005B789A" w:rsidRDefault="006A2E16" w:rsidP="00A1156B">
      <w:pPr>
        <w:jc w:val="center"/>
        <w:rPr>
          <w:rFonts w:ascii="Calibri" w:hAnsi="Calibri" w:cs="Calibri"/>
          <w:color w:val="000000"/>
          <w:kern w:val="24"/>
          <w:sz w:val="22"/>
          <w:szCs w:val="22"/>
        </w:rPr>
      </w:pPr>
      <w:r>
        <w:rPr>
          <w:rFonts w:ascii="Calibri" w:hAnsi="Calibri" w:cs="Calibri"/>
          <w:noProof/>
          <w:color w:val="000000"/>
          <w:kern w:val="24"/>
          <w:sz w:val="22"/>
          <w:szCs w:val="22"/>
        </w:rPr>
        <w:drawing>
          <wp:inline distT="0" distB="0" distL="0" distR="0" wp14:anchorId="4A401F3D" wp14:editId="29DFD989">
            <wp:extent cx="2715351" cy="2715351"/>
            <wp:effectExtent l="0" t="0" r="254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1" cy="272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A3D">
        <w:rPr>
          <w:rFonts w:ascii="Calibri" w:hAnsi="Calibri" w:cs="Calibri"/>
          <w:noProof/>
          <w:color w:val="000000"/>
          <w:kern w:val="24"/>
          <w:sz w:val="22"/>
          <w:szCs w:val="22"/>
        </w:rPr>
        <w:drawing>
          <wp:inline distT="0" distB="0" distL="0" distR="0" wp14:anchorId="6F655138" wp14:editId="14F73BAE">
            <wp:extent cx="2733383" cy="2712727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8" b="855"/>
                    <a:stretch/>
                  </pic:blipFill>
                  <pic:spPr bwMode="auto">
                    <a:xfrm>
                      <a:off x="0" y="0"/>
                      <a:ext cx="2736719" cy="2716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0CF01" w14:textId="12498DB6" w:rsidR="00766DEC" w:rsidRDefault="00A62783" w:rsidP="00D03494">
      <w:pPr>
        <w:jc w:val="both"/>
        <w:rPr>
          <w:rFonts w:ascii="Calibri" w:hAnsi="Calibri" w:cs="Calibri"/>
          <w:color w:val="000000"/>
          <w:kern w:val="24"/>
          <w:sz w:val="22"/>
          <w:szCs w:val="22"/>
        </w:rPr>
      </w:pPr>
      <w:r>
        <w:rPr>
          <w:rFonts w:ascii="Calibri" w:hAnsi="Calibri" w:cs="Calibri"/>
          <w:b/>
          <w:noProof/>
          <w:color w:val="000000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1A1DF" wp14:editId="4F1AB6AC">
                <wp:simplePos x="0" y="0"/>
                <wp:positionH relativeFrom="column">
                  <wp:posOffset>2858770</wp:posOffset>
                </wp:positionH>
                <wp:positionV relativeFrom="paragraph">
                  <wp:posOffset>170815</wp:posOffset>
                </wp:positionV>
                <wp:extent cx="2999740" cy="40259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740" cy="402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8A73B" w14:textId="602CC101" w:rsidR="00F35935" w:rsidRDefault="00D1695E" w:rsidP="00245A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</w:pPr>
                            <w:r w:rsidRPr="00D169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Miód Krzepki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 naturalnie wzmacnia odporność i jest niezastąpiony podczas sezonowych infekcji i osłabienia. Jego receptura została precyzyjnie skomponowana tak, aby zarówno skład, jak i smak dodawał mocy. Każdy słoiczek jest bogaty w produkty pszczele: </w:t>
                            </w:r>
                            <w:r w:rsidRPr="00D169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miód wielokwiatowy, 9% zmielonej pierzgi,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 która doskonale wzmacnia i regeneruje organizm, </w:t>
                            </w:r>
                            <w:r w:rsidRPr="00D169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9% pyłku pszczelego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 o wysokiej zawartości witamin i składników mineralnych, a także </w:t>
                            </w:r>
                            <w:r w:rsidRPr="00D169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mleczko pszczele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, które jest najbardziej odżywczym produktem pszczelim, bo to właśnie nim pszczoły karmią się w okresie intensywnego wzrostu. </w:t>
                            </w:r>
                            <w:r w:rsidR="00A62783"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Dodatek </w:t>
                            </w:r>
                            <w:r w:rsidR="00A62783" w:rsidRPr="00A627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imbiru</w:t>
                            </w:r>
                            <w:r w:rsidR="00A62783"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 działa rozgrzewająco i pobudzająco, a </w:t>
                            </w:r>
                            <w:proofErr w:type="spellStart"/>
                            <w:r w:rsidR="00A62783" w:rsidRPr="00A627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liiofiliowana</w:t>
                            </w:r>
                            <w:proofErr w:type="spellEnd"/>
                            <w:r w:rsidR="00A62783" w:rsidRPr="00A627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 polska pigwa</w:t>
                            </w:r>
                            <w:r w:rsidR="00A62783"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 wspomaga układ odpornościowy, a do tego nadaje Krzepkiemu owocowy smak. </w:t>
                            </w:r>
                          </w:p>
                          <w:p w14:paraId="329C31C5" w14:textId="77777777" w:rsidR="00A62783" w:rsidRDefault="00A62783" w:rsidP="00A627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2C3238"/>
                                <w:shd w:val="clear" w:color="auto" w:fill="FFFFFF"/>
                                <w:lang w:eastAsia="pl-PL"/>
                              </w:rPr>
                            </w:pPr>
                          </w:p>
                          <w:p w14:paraId="2D2E2AFC" w14:textId="436758ED" w:rsidR="00A62783" w:rsidRPr="00EF6BFF" w:rsidRDefault="00A62783" w:rsidP="00A6278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</w:pPr>
                            <w:r w:rsidRPr="00EF6B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Cena: </w:t>
                            </w:r>
                            <w:r w:rsidR="00EF6BFF" w:rsidRPr="00EF6B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49</w:t>
                            </w:r>
                            <w:r w:rsidRPr="00EF6B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 xml:space="preserve"> zł </w:t>
                            </w:r>
                            <w:r w:rsidR="00EF6BFF" w:rsidRPr="00EF6B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C3238"/>
                                <w:shd w:val="clear" w:color="auto" w:fill="FFFFFF"/>
                                <w:lang w:eastAsia="pl-PL"/>
                              </w:rPr>
                              <w:t>/ 410 g</w:t>
                            </w:r>
                          </w:p>
                          <w:p w14:paraId="1A0450CB" w14:textId="6ECB4A3F" w:rsidR="00A62783" w:rsidRPr="00F35935" w:rsidRDefault="00A62783" w:rsidP="00A627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0" w:history="1">
                              <w:r w:rsidRPr="00F3466B">
                                <w:rPr>
                                  <w:rStyle w:val="Hipercze"/>
                                  <w:rFonts w:ascii="Calibri" w:hAnsi="Calibri" w:cs="Calibr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>www.pasiekisadowskich.pl</w:t>
                              </w:r>
                            </w:hyperlink>
                          </w:p>
                          <w:p w14:paraId="4CF1E630" w14:textId="33C498A9" w:rsidR="004422F4" w:rsidRDefault="004422F4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3DFDFF0" w14:textId="77777777" w:rsidR="004422F4" w:rsidRDefault="004422F4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770B053" w14:textId="77777777" w:rsidR="004422F4" w:rsidRDefault="004422F4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7B4AFD8" w14:textId="77777777" w:rsidR="00766815" w:rsidRDefault="00766815" w:rsidP="005B789A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F84509E" w14:textId="1BDF11A5" w:rsidR="00507E6F" w:rsidRDefault="00507E6F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CE5991" w14:textId="77777777" w:rsidR="00507E6F" w:rsidRDefault="00507E6F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1AB23AB" w14:textId="5D843E5F" w:rsidR="006A749C" w:rsidRDefault="006A749C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59A7E4" w14:textId="77777777" w:rsidR="006A749C" w:rsidRDefault="006A749C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DD89F01" w14:textId="2A58ED04" w:rsidR="00D0698D" w:rsidRDefault="00D0698D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0896B7A" w14:textId="77777777" w:rsidR="00D0698D" w:rsidRDefault="00D0698D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61EC097" w14:textId="3BFE8DC2" w:rsidR="00DF180D" w:rsidRPr="00DF180D" w:rsidRDefault="00DF180D" w:rsidP="005B78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1A1D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5.1pt;margin-top:13.45pt;width:236.2pt;height:3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" fillcolor="white [3201]" stroked="f" strokeweight=".5pt">
                <v:textbox>
                  <w:txbxContent>
                    <w:p w14:paraId="7598A73B" w14:textId="602CC101" w:rsidR="00F35935" w:rsidRDefault="00D1695E" w:rsidP="00245A3E">
                      <w:pPr>
                        <w:jc w:val="both"/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</w:pPr>
                      <w:r w:rsidRPr="00D1695E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Miód Krzepki</w:t>
                      </w:r>
                      <w:r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  <w:t xml:space="preserve"> naturalnie wzmacnia odporność i jest niezastąpiony podczas sezonowych infekcji i osłabienia. Jego receptura została precyzyjnie skomponowana tak, aby zarówno skład, jak i smak dodawał mocy. Każdy słoiczek jest bogaty w produkty pszczele: </w:t>
                      </w:r>
                      <w:r w:rsidRPr="00D1695E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miód wielokwiatowy, 9% zmielonej pierzgi,</w:t>
                      </w:r>
                      <w:r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  <w:t xml:space="preserve"> która doskonale wzmacnia i regeneruje organizm, </w:t>
                      </w:r>
                      <w:r w:rsidRPr="00D1695E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9% pyłku pszczelego</w:t>
                      </w:r>
                      <w:r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  <w:t xml:space="preserve"> o wysokiej zawartości witamin i składników mineralnych, a także </w:t>
                      </w:r>
                      <w:r w:rsidRPr="00D1695E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mleczko pszczele</w:t>
                      </w:r>
                      <w:r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  <w:t xml:space="preserve">, które jest najbardziej odżywczym produktem pszczelim, bo to właśnie nim pszczoły karmią się w okresie intensywnego wzrostu. </w:t>
                      </w:r>
                      <w:r w:rsidR="00A62783"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  <w:t xml:space="preserve">Dodatek </w:t>
                      </w:r>
                      <w:r w:rsidR="00A62783" w:rsidRPr="00A62783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imbiru</w:t>
                      </w:r>
                      <w:r w:rsidR="00A62783"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  <w:t xml:space="preserve"> działa rozgrzewająco i pobudzająco, a </w:t>
                      </w:r>
                      <w:proofErr w:type="spellStart"/>
                      <w:r w:rsidR="00A62783" w:rsidRPr="00A62783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liiofiliowana</w:t>
                      </w:r>
                      <w:proofErr w:type="spellEnd"/>
                      <w:r w:rsidR="00A62783" w:rsidRPr="00A62783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 xml:space="preserve"> polska pigwa</w:t>
                      </w:r>
                      <w:r w:rsidR="00A62783"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  <w:t xml:space="preserve"> wspomaga układ odpornościowy, a do tego nadaje Krzepkiemu owocowy smak. </w:t>
                      </w:r>
                    </w:p>
                    <w:p w14:paraId="329C31C5" w14:textId="77777777" w:rsidR="00A62783" w:rsidRDefault="00A62783" w:rsidP="00A62783">
                      <w:pPr>
                        <w:jc w:val="both"/>
                        <w:rPr>
                          <w:rFonts w:asciiTheme="minorHAnsi" w:hAnsiTheme="minorHAnsi" w:cstheme="minorHAnsi"/>
                          <w:color w:val="2C3238"/>
                          <w:shd w:val="clear" w:color="auto" w:fill="FFFFFF"/>
                          <w:lang w:eastAsia="pl-PL"/>
                        </w:rPr>
                      </w:pPr>
                    </w:p>
                    <w:p w14:paraId="2D2E2AFC" w14:textId="436758ED" w:rsidR="00A62783" w:rsidRPr="00EF6BFF" w:rsidRDefault="00A62783" w:rsidP="00A6278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</w:pPr>
                      <w:r w:rsidRPr="00EF6BFF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 xml:space="preserve">Cena: </w:t>
                      </w:r>
                      <w:r w:rsidR="00EF6BFF" w:rsidRPr="00EF6BFF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49</w:t>
                      </w:r>
                      <w:r w:rsidRPr="00EF6BFF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 xml:space="preserve"> zł </w:t>
                      </w:r>
                      <w:r w:rsidR="00EF6BFF" w:rsidRPr="00EF6BFF">
                        <w:rPr>
                          <w:rFonts w:asciiTheme="minorHAnsi" w:hAnsiTheme="minorHAnsi" w:cstheme="minorHAnsi"/>
                          <w:b/>
                          <w:bCs/>
                          <w:color w:val="2C3238"/>
                          <w:shd w:val="clear" w:color="auto" w:fill="FFFFFF"/>
                          <w:lang w:eastAsia="pl-PL"/>
                        </w:rPr>
                        <w:t>/ 410 g</w:t>
                      </w:r>
                    </w:p>
                    <w:p w14:paraId="1A0450CB" w14:textId="6ECB4A3F" w:rsidR="00A62783" w:rsidRPr="00F35935" w:rsidRDefault="00A62783" w:rsidP="00A62783">
                      <w:pPr>
                        <w:rPr>
                          <w:rFonts w:asciiTheme="minorHAnsi" w:hAnsiTheme="minorHAnsi" w:cstheme="minorHAnsi"/>
                        </w:rPr>
                      </w:pPr>
                      <w:hyperlink r:id="rId11" w:history="1">
                        <w:r w:rsidRPr="00F3466B">
                          <w:rPr>
                            <w:rStyle w:val="Hipercze"/>
                            <w:rFonts w:ascii="Calibri" w:hAnsi="Calibri" w:cs="Calibr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>www.pasiekisadowskich.pl</w:t>
                        </w:r>
                      </w:hyperlink>
                    </w:p>
                    <w:p w14:paraId="4CF1E630" w14:textId="33C498A9" w:rsidR="004422F4" w:rsidRDefault="004422F4" w:rsidP="005B78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3DFDFF0" w14:textId="77777777" w:rsidR="004422F4" w:rsidRDefault="004422F4" w:rsidP="005B78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770B053" w14:textId="77777777" w:rsidR="004422F4" w:rsidRDefault="004422F4" w:rsidP="005B78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7B4AFD8" w14:textId="77777777" w:rsidR="00766815" w:rsidRDefault="00766815" w:rsidP="005B789A">
                      <w:pPr>
                        <w:jc w:val="both"/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0F84509E" w14:textId="1BDF11A5" w:rsidR="00507E6F" w:rsidRDefault="00507E6F" w:rsidP="005B789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CE5991" w14:textId="77777777" w:rsidR="00507E6F" w:rsidRDefault="00507E6F" w:rsidP="005B789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1AB23AB" w14:textId="5D843E5F" w:rsidR="006A749C" w:rsidRDefault="006A749C" w:rsidP="005B789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59A7E4" w14:textId="77777777" w:rsidR="006A749C" w:rsidRDefault="006A749C" w:rsidP="005B789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DD89F01" w14:textId="2A58ED04" w:rsidR="00D0698D" w:rsidRDefault="00D0698D" w:rsidP="005B789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0896B7A" w14:textId="77777777" w:rsidR="00D0698D" w:rsidRDefault="00D0698D" w:rsidP="005B789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61EC097" w14:textId="3BFE8DC2" w:rsidR="00DF180D" w:rsidRPr="00DF180D" w:rsidRDefault="00DF180D" w:rsidP="005B789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20D6F" w14:textId="6B388F3F" w:rsidR="0043114B" w:rsidRPr="00F64F75" w:rsidRDefault="00374360" w:rsidP="00F64F75">
      <w:pPr>
        <w:jc w:val="both"/>
        <w:rPr>
          <w:rFonts w:cs="Calibri"/>
          <w:color w:val="000000"/>
          <w:kern w:val="24"/>
        </w:rPr>
      </w:pPr>
      <w:r>
        <w:rPr>
          <w:rFonts w:cs="Calibri"/>
          <w:noProof/>
          <w:color w:val="000000"/>
          <w:kern w:val="24"/>
        </w:rPr>
        <w:drawing>
          <wp:anchor distT="0" distB="0" distL="114300" distR="114300" simplePos="0" relativeHeight="251668480" behindDoc="0" locked="0" layoutInCell="1" allowOverlap="1" wp14:anchorId="172626C2" wp14:editId="2BC22C34">
            <wp:simplePos x="0" y="0"/>
            <wp:positionH relativeFrom="margin">
              <wp:posOffset>104140</wp:posOffset>
            </wp:positionH>
            <wp:positionV relativeFrom="margin">
              <wp:posOffset>4952365</wp:posOffset>
            </wp:positionV>
            <wp:extent cx="2753360" cy="306070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5" t="24671" r="19752" b="23677"/>
                    <a:stretch/>
                  </pic:blipFill>
                  <pic:spPr bwMode="auto">
                    <a:xfrm>
                      <a:off x="0" y="0"/>
                      <a:ext cx="2753360" cy="306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620D" w14:textId="662C0E5C" w:rsidR="000807B4" w:rsidRDefault="000807B4" w:rsidP="00335022">
      <w:pPr>
        <w:jc w:val="both"/>
        <w:rPr>
          <w:rFonts w:ascii="Calibri" w:hAnsi="Calibri" w:cs="Calibri"/>
          <w:color w:val="000000"/>
          <w:kern w:val="24"/>
        </w:rPr>
      </w:pPr>
    </w:p>
    <w:p w14:paraId="1321B43F" w14:textId="0DF7D0BD" w:rsidR="000807B4" w:rsidRDefault="000807B4" w:rsidP="00335022">
      <w:pPr>
        <w:jc w:val="both"/>
        <w:rPr>
          <w:rFonts w:ascii="Calibri" w:hAnsi="Calibri" w:cs="Calibri"/>
          <w:color w:val="000000"/>
          <w:kern w:val="24"/>
        </w:rPr>
      </w:pPr>
    </w:p>
    <w:p w14:paraId="70031C01" w14:textId="0C63C992" w:rsidR="000807B4" w:rsidRDefault="000807B4" w:rsidP="00335022">
      <w:pPr>
        <w:jc w:val="both"/>
        <w:rPr>
          <w:rFonts w:ascii="Calibri" w:hAnsi="Calibri" w:cs="Calibri"/>
          <w:color w:val="000000"/>
          <w:kern w:val="24"/>
        </w:rPr>
      </w:pPr>
    </w:p>
    <w:p w14:paraId="039C2295" w14:textId="1CB44D8F" w:rsidR="000807B4" w:rsidRDefault="000807B4" w:rsidP="00335022">
      <w:pPr>
        <w:jc w:val="both"/>
        <w:rPr>
          <w:rFonts w:ascii="Calibri" w:hAnsi="Calibri" w:cs="Calibri"/>
          <w:color w:val="000000"/>
          <w:kern w:val="24"/>
        </w:rPr>
      </w:pPr>
    </w:p>
    <w:p w14:paraId="24221744" w14:textId="32B5ADAA" w:rsidR="000807B4" w:rsidRDefault="000807B4" w:rsidP="00335022">
      <w:pPr>
        <w:jc w:val="both"/>
        <w:rPr>
          <w:rFonts w:ascii="Calibri" w:hAnsi="Calibri" w:cs="Calibri"/>
          <w:color w:val="000000"/>
          <w:kern w:val="24"/>
        </w:rPr>
      </w:pPr>
    </w:p>
    <w:p w14:paraId="0B8EE2C9" w14:textId="23521412" w:rsidR="000807B4" w:rsidRDefault="000807B4" w:rsidP="00766DEC">
      <w:pPr>
        <w:rPr>
          <w:rFonts w:cs="Calibri"/>
          <w:color w:val="000000"/>
          <w:kern w:val="24"/>
        </w:rPr>
      </w:pPr>
    </w:p>
    <w:p w14:paraId="44385749" w14:textId="7B350875" w:rsidR="007B0B3A" w:rsidRPr="00F31AE9" w:rsidRDefault="007B0B3A" w:rsidP="00F31AE9">
      <w:pPr>
        <w:rPr>
          <w:rFonts w:cs="Calibri"/>
          <w:color w:val="000000"/>
          <w:kern w:val="24"/>
        </w:rPr>
      </w:pPr>
    </w:p>
    <w:p w14:paraId="4C2107C8" w14:textId="55DFA0F0" w:rsidR="00F31AE9" w:rsidRDefault="00F31AE9" w:rsidP="007B0B3A">
      <w:pPr>
        <w:ind w:left="360"/>
        <w:rPr>
          <w:rFonts w:cs="Calibri"/>
          <w:b/>
          <w:color w:val="000000"/>
          <w:kern w:val="24"/>
        </w:rPr>
      </w:pPr>
    </w:p>
    <w:p w14:paraId="388E84CE" w14:textId="275107DD" w:rsidR="00F31AE9" w:rsidRDefault="00F31AE9" w:rsidP="007B0B3A">
      <w:pPr>
        <w:ind w:left="360"/>
        <w:rPr>
          <w:rFonts w:cs="Calibri"/>
          <w:b/>
          <w:color w:val="000000"/>
          <w:kern w:val="24"/>
        </w:rPr>
      </w:pPr>
    </w:p>
    <w:p w14:paraId="35FAC49C" w14:textId="2AF87391" w:rsidR="007B0B3A" w:rsidRDefault="00CD076A" w:rsidP="007B0B3A">
      <w:pPr>
        <w:ind w:left="360"/>
        <w:rPr>
          <w:rFonts w:cs="Calibri"/>
          <w:b/>
          <w:color w:val="000000"/>
          <w:kern w:val="24"/>
        </w:rPr>
      </w:pPr>
      <w:r>
        <w:rPr>
          <w:rFonts w:cs="Calibri"/>
          <w:b/>
          <w:color w:val="000000"/>
          <w:kern w:val="24"/>
        </w:rPr>
        <w:t xml:space="preserve">     </w:t>
      </w:r>
    </w:p>
    <w:p w14:paraId="183B4C3D" w14:textId="3EF3F97D" w:rsidR="007B0B3A" w:rsidRDefault="007B0B3A" w:rsidP="007B0B3A">
      <w:pPr>
        <w:ind w:left="360"/>
        <w:rPr>
          <w:rFonts w:cs="Calibri"/>
          <w:b/>
          <w:color w:val="000000"/>
          <w:kern w:val="24"/>
        </w:rPr>
      </w:pPr>
    </w:p>
    <w:p w14:paraId="344F675E" w14:textId="50C58221" w:rsidR="007B0B3A" w:rsidRDefault="007B0B3A" w:rsidP="007B0B3A">
      <w:pPr>
        <w:ind w:left="360"/>
        <w:rPr>
          <w:rFonts w:cs="Calibri"/>
          <w:b/>
          <w:color w:val="000000"/>
          <w:kern w:val="24"/>
        </w:rPr>
      </w:pPr>
    </w:p>
    <w:p w14:paraId="7BC1C5A2" w14:textId="507BE9EA" w:rsidR="007B0B3A" w:rsidRDefault="007B0B3A" w:rsidP="007B0B3A">
      <w:pPr>
        <w:ind w:left="360"/>
        <w:rPr>
          <w:rFonts w:cs="Calibri"/>
          <w:b/>
          <w:color w:val="000000"/>
          <w:kern w:val="24"/>
        </w:rPr>
      </w:pPr>
    </w:p>
    <w:p w14:paraId="4F393814" w14:textId="3AEA31D9" w:rsidR="00BF02B3" w:rsidRDefault="00BF02B3" w:rsidP="00480E28">
      <w:pPr>
        <w:tabs>
          <w:tab w:val="left" w:pos="1700"/>
        </w:tabs>
        <w:rPr>
          <w:rFonts w:ascii="Calibri" w:hAnsi="Calibri" w:cs="Calibri"/>
          <w:color w:val="000000"/>
          <w:kern w:val="24"/>
          <w:sz w:val="22"/>
          <w:szCs w:val="22"/>
        </w:rPr>
      </w:pPr>
    </w:p>
    <w:p w14:paraId="1FB08286" w14:textId="45873483" w:rsidR="005C0E56" w:rsidRDefault="004E2516" w:rsidP="00604736">
      <w:pPr>
        <w:jc w:val="both"/>
        <w:rPr>
          <w:rFonts w:ascii="Calibri" w:hAnsi="Calibri" w:cs="Calibri"/>
          <w:color w:val="000000"/>
          <w:kern w:val="24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7229F" wp14:editId="329ABC40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5575300" cy="16129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70963" w14:textId="77777777" w:rsidR="004E2516" w:rsidRPr="004E2516" w:rsidRDefault="004E2516" w:rsidP="004E2516">
                            <w:pPr>
                              <w:pStyle w:val="NormalnyWeb"/>
                              <w:jc w:val="both"/>
                              <w:textAlignment w:val="bottom"/>
                              <w:rPr>
                                <w:rFonts w:ascii="Calibri" w:hAnsi="Calibri" w:cs="Calibri"/>
                                <w:noProof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2516">
                              <w:rPr>
                                <w:rFonts w:ascii="Calibri" w:hAnsi="Calibri" w:cs="Calibri"/>
                                <w:noProof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Pasieki Rodziny Sadowskich to obecnie największe gospodarstwo pasieczne w Polsce, a także druga co do wielkości w Polsce platforma e-commerce ze zdrową żywnością. W sklepie internetowym dostepne są miody tradycyjne w 12 odmianach i 20 miodów smakowych z liofilizowanymi owocami i przyprawami. Dodatkowo pod nazwą Manufaktura Rodziny Sadowskich  sklep online  oferuje inne naturalne produkty spożywcze, takie jak: oleje tłoczone na zimno, octy żywe, oksymele, owoce liofilizowane, przeciery owocowe, zakwasy oraz ręcznie wytwarzane owocowo-miodowe przekąski. Ofertę tę uzupełniają nowości: naturalne suplementy diety i miodowe kosmetyki.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229F" id="Pole tekstowe 4" o:spid="_x0000_s1027" type="#_x0000_t202" style="position:absolute;left:0;text-align:left;margin-left:8pt;margin-top:0;width:439pt;height:1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vkZGgIAADQ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" filled="f" stroked="f" strokeweight=".5pt">
                <v:textbox>
                  <w:txbxContent>
                    <w:p w14:paraId="07C70963" w14:textId="77777777" w:rsidR="004E2516" w:rsidRPr="004E2516" w:rsidRDefault="004E2516" w:rsidP="004E2516">
                      <w:pPr>
                        <w:pStyle w:val="NormalnyWeb"/>
                        <w:jc w:val="both"/>
                        <w:textAlignment w:val="bottom"/>
                        <w:rPr>
                          <w:rFonts w:ascii="Calibri" w:hAnsi="Calibri" w:cs="Calibri"/>
                          <w:noProof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E2516">
                        <w:rPr>
                          <w:rFonts w:ascii="Calibri" w:hAnsi="Calibri" w:cs="Calibri"/>
                          <w:noProof/>
                          <w:color w:val="000000"/>
                          <w:kern w:val="24"/>
                          <w:sz w:val="20"/>
                          <w:szCs w:val="20"/>
                        </w:rPr>
                        <w:t xml:space="preserve">Pasieki Rodziny Sadowskich to obecnie największe gospodarstwo pasieczne w Polsce, a także druga co do wielkości w Polsce platforma e-commerce ze zdrową żywnością. W sklepie internetowym dostepne są miody tradycyjne w 12 odmianach i 20 miodów smakowych z liofilizowanymi owocami i przyprawami. Dodatkowo pod nazwą Manufaktura Rodziny Sadowskich  sklep online  oferuje inne naturalne produkty spożywcze, takie jak: oleje tłoczone na zimno, octy żywe, oksymele, owoce liofilizowane, przeciery owocowe, zakwasy oraz ręcznie wytwarzane owocowo-miodowe przekąski. Ofertę tę uzupełniają nowości: naturalne suplementy diety i miodowe kosmetyki.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E535F" w14:textId="2AAAAA67" w:rsidR="005C0E56" w:rsidRDefault="005C0E56" w:rsidP="00604736">
      <w:pPr>
        <w:jc w:val="both"/>
        <w:rPr>
          <w:rFonts w:ascii="Calibri" w:hAnsi="Calibri" w:cs="Calibri"/>
          <w:color w:val="000000"/>
          <w:kern w:val="24"/>
          <w:sz w:val="22"/>
          <w:szCs w:val="22"/>
        </w:rPr>
      </w:pPr>
    </w:p>
    <w:p w14:paraId="6CF55C5A" w14:textId="08684A0C" w:rsidR="005C0E56" w:rsidRDefault="005C0E56" w:rsidP="00604736">
      <w:pPr>
        <w:jc w:val="both"/>
        <w:rPr>
          <w:rFonts w:ascii="Calibri" w:hAnsi="Calibri" w:cs="Calibri"/>
          <w:color w:val="000000"/>
          <w:kern w:val="24"/>
          <w:sz w:val="22"/>
          <w:szCs w:val="22"/>
        </w:rPr>
      </w:pPr>
    </w:p>
    <w:p w14:paraId="2128E0B0" w14:textId="69588326" w:rsidR="001D48CD" w:rsidRDefault="001D48CD" w:rsidP="00361067">
      <w:pPr>
        <w:pStyle w:val="NormalnyWeb"/>
        <w:spacing w:before="0" w:beforeAutospacing="0" w:after="0" w:afterAutospacing="0"/>
        <w:jc w:val="both"/>
        <w:textAlignment w:val="bottom"/>
        <w:rPr>
          <w:rFonts w:ascii="Calibri" w:hAnsi="Calibri" w:cs="Calibri"/>
          <w:color w:val="000000"/>
          <w:kern w:val="24"/>
          <w:sz w:val="22"/>
          <w:szCs w:val="22"/>
        </w:rPr>
      </w:pPr>
    </w:p>
    <w:p w14:paraId="79AC3AB9" w14:textId="7B7AA870" w:rsidR="004419C8" w:rsidRDefault="004419C8" w:rsidP="00361067">
      <w:pPr>
        <w:pStyle w:val="NormalnyWeb"/>
        <w:spacing w:before="0" w:beforeAutospacing="0" w:after="0" w:afterAutospacing="0"/>
        <w:jc w:val="both"/>
        <w:textAlignment w:val="bottom"/>
        <w:rPr>
          <w:rFonts w:ascii="Calibri" w:hAnsi="Calibri" w:cs="Calibri"/>
          <w:color w:val="000000"/>
          <w:kern w:val="24"/>
          <w:sz w:val="22"/>
          <w:szCs w:val="22"/>
        </w:rPr>
      </w:pPr>
    </w:p>
    <w:p w14:paraId="3B9A116A" w14:textId="24E1955D" w:rsidR="004419C8" w:rsidRDefault="004E2516" w:rsidP="00361067">
      <w:pPr>
        <w:pStyle w:val="NormalnyWeb"/>
        <w:spacing w:before="0" w:beforeAutospacing="0" w:after="0" w:afterAutospacing="0"/>
        <w:jc w:val="both"/>
        <w:textAlignment w:val="bottom"/>
        <w:rPr>
          <w:rFonts w:ascii="Calibri" w:hAnsi="Calibri" w:cs="Calibri"/>
          <w:color w:val="000000"/>
          <w:kern w:val="24"/>
          <w:sz w:val="22"/>
          <w:szCs w:val="22"/>
        </w:rPr>
      </w:pPr>
      <w:r w:rsidRPr="00DA5AB6">
        <w:rPr>
          <w:rFonts w:ascii="Calibri" w:hAnsi="Calibri" w:cs="Calibri"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77B5ED" wp14:editId="35CCD8D6">
                <wp:simplePos x="0" y="0"/>
                <wp:positionH relativeFrom="column">
                  <wp:posOffset>1367790</wp:posOffset>
                </wp:positionH>
                <wp:positionV relativeFrom="paragraph">
                  <wp:posOffset>124460</wp:posOffset>
                </wp:positionV>
                <wp:extent cx="2302510" cy="98933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1281" w14:textId="77777777" w:rsidR="00DA5AB6" w:rsidRDefault="00DA5AB6" w:rsidP="00DA5AB6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BFFC9F8" w14:textId="77777777" w:rsidR="00DA5AB6" w:rsidRPr="0048248D" w:rsidRDefault="00DA5AB6" w:rsidP="00DA5AB6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Kontakt dla mediów</w:t>
                            </w:r>
                          </w:p>
                          <w:p w14:paraId="1EF4354B" w14:textId="77777777" w:rsidR="00DA5AB6" w:rsidRDefault="00DA5AB6" w:rsidP="00DA5AB6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61C31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Anna Korzeń,</w:t>
                            </w:r>
                          </w:p>
                          <w:p w14:paraId="19AD3E03" w14:textId="77777777" w:rsidR="00DA5AB6" w:rsidRPr="00C13621" w:rsidRDefault="00DA5AB6" w:rsidP="00DA5AB6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textAlignment w:val="bottom"/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3621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n-US"/>
                              </w:rPr>
                              <w:t>PREMIO</w:t>
                            </w:r>
                          </w:p>
                          <w:p w14:paraId="2630C2AC" w14:textId="77777777" w:rsidR="00DA5AB6" w:rsidRPr="00C13621" w:rsidRDefault="00DA5AB6" w:rsidP="00DA5AB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3621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  <w:lang w:val="en-US"/>
                              </w:rPr>
                              <w:t xml:space="preserve">mail.: anna.korzen@agencjapremio.pl, </w:t>
                            </w:r>
                          </w:p>
                          <w:p w14:paraId="37A90233" w14:textId="77777777" w:rsidR="00DA5AB6" w:rsidRPr="00B43F60" w:rsidRDefault="00DA5AB6" w:rsidP="00DA5AB6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  <w:lang w:val="en-GB"/>
                              </w:rPr>
                              <w:t>tel. 504 069 870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B5ED" id="Pole tekstowe 2" o:spid="_x0000_s1028" type="#_x0000_t202" style="position:absolute;left:0;text-align:left;margin-left:107.7pt;margin-top:9.8pt;width:181.3pt;height:77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" stroked="f">
                <v:textbox>
                  <w:txbxContent>
                    <w:p w14:paraId="7A111281" w14:textId="77777777" w:rsidR="00DA5AB6" w:rsidRDefault="00DA5AB6" w:rsidP="00DA5AB6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BFFC9F8" w14:textId="77777777" w:rsidR="00DA5AB6" w:rsidRPr="0048248D" w:rsidRDefault="00DA5AB6" w:rsidP="00DA5AB6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</w:rPr>
                        <w:t>Kontakt dla mediów</w:t>
                      </w:r>
                    </w:p>
                    <w:p w14:paraId="1EF4354B" w14:textId="77777777" w:rsidR="00DA5AB6" w:rsidRDefault="00DA5AB6" w:rsidP="00DA5AB6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D61C31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Anna Korzeń,</w:t>
                      </w:r>
                    </w:p>
                    <w:p w14:paraId="19AD3E03" w14:textId="77777777" w:rsidR="00DA5AB6" w:rsidRPr="00C13621" w:rsidRDefault="00DA5AB6" w:rsidP="00DA5AB6">
                      <w:pPr>
                        <w:pStyle w:val="NormalnyWeb"/>
                        <w:spacing w:before="0" w:beforeAutospacing="0" w:after="0" w:afterAutospacing="0"/>
                        <w:jc w:val="both"/>
                        <w:textAlignment w:val="bottom"/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13621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n-US"/>
                        </w:rPr>
                        <w:t>PREMIO</w:t>
                      </w:r>
                    </w:p>
                    <w:p w14:paraId="2630C2AC" w14:textId="77777777" w:rsidR="00DA5AB6" w:rsidRPr="00C13621" w:rsidRDefault="00DA5AB6" w:rsidP="00DA5AB6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asciiTheme="minorHAnsi" w:hAnsiTheme="minorHAnsi" w:cs="Calibri"/>
                          <w:sz w:val="18"/>
                          <w:szCs w:val="18"/>
                          <w:lang w:val="en-US"/>
                        </w:rPr>
                      </w:pPr>
                      <w:r w:rsidRPr="00C13621">
                        <w:rPr>
                          <w:rFonts w:asciiTheme="minorHAnsi" w:hAnsiTheme="minorHAnsi" w:cs="Calibri"/>
                          <w:sz w:val="18"/>
                          <w:szCs w:val="18"/>
                          <w:lang w:val="en-US"/>
                        </w:rPr>
                        <w:t xml:space="preserve">mail.: anna.korzen@agencjapremio.pl, </w:t>
                      </w:r>
                    </w:p>
                    <w:p w14:paraId="37A90233" w14:textId="77777777" w:rsidR="00DA5AB6" w:rsidRPr="00B43F60" w:rsidRDefault="00DA5AB6" w:rsidP="00DA5AB6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asciiTheme="minorHAnsi" w:hAnsiTheme="minorHAnsi" w:cs="Calibri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Theme="minorHAnsi" w:hAnsiTheme="minorHAnsi" w:cs="Calibri"/>
                          <w:sz w:val="18"/>
                          <w:szCs w:val="18"/>
                          <w:lang w:val="en-GB"/>
                        </w:rPr>
                        <w:t>tel. 504 069 870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8DD33" w14:textId="6ECF61A3" w:rsidR="00E41445" w:rsidRPr="004419C8" w:rsidRDefault="004E2516" w:rsidP="004419C8">
      <w:pPr>
        <w:pStyle w:val="NormalnyWeb"/>
        <w:spacing w:before="0" w:beforeAutospacing="0" w:after="0" w:afterAutospacing="0"/>
        <w:jc w:val="both"/>
        <w:textAlignment w:val="bottom"/>
        <w:rPr>
          <w:rFonts w:ascii="Calibri" w:hAnsi="Calibri" w:cs="Calibri"/>
          <w:color w:val="000000"/>
          <w:kern w:val="24"/>
          <w:sz w:val="22"/>
          <w:szCs w:val="22"/>
        </w:rPr>
      </w:pPr>
      <w:r w:rsidRPr="00DA5AB6">
        <w:rPr>
          <w:i/>
          <w:noProof/>
        </w:rPr>
        <w:drawing>
          <wp:anchor distT="0" distB="0" distL="114300" distR="114300" simplePos="0" relativeHeight="251669504" behindDoc="0" locked="0" layoutInCell="1" allowOverlap="1" wp14:anchorId="7869D972" wp14:editId="44545927">
            <wp:simplePos x="0" y="0"/>
            <wp:positionH relativeFrom="margin">
              <wp:posOffset>154940</wp:posOffset>
            </wp:positionH>
            <wp:positionV relativeFrom="margin">
              <wp:posOffset>3210560</wp:posOffset>
            </wp:positionV>
            <wp:extent cx="1089025" cy="35877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1445" w:rsidRPr="004419C8" w:rsidSect="004419C8">
      <w:headerReference w:type="default" r:id="rId14"/>
      <w:footerReference w:type="default" r:id="rId15"/>
      <w:headerReference w:type="first" r:id="rId16"/>
      <w:pgSz w:w="11906" w:h="16838"/>
      <w:pgMar w:top="1418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E19F" w14:textId="77777777" w:rsidR="00B24877" w:rsidRDefault="00B24877" w:rsidP="00DD2695">
      <w:r>
        <w:separator/>
      </w:r>
    </w:p>
  </w:endnote>
  <w:endnote w:type="continuationSeparator" w:id="0">
    <w:p w14:paraId="6F47E83F" w14:textId="77777777" w:rsidR="00B24877" w:rsidRDefault="00B24877" w:rsidP="00DD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Industrial736EU">
    <w:altName w:val="Cambria"/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630A" w14:textId="77777777" w:rsidR="00662C8B" w:rsidRPr="00662C8B" w:rsidRDefault="004F4F09" w:rsidP="00662C8B">
    <w:pPr>
      <w:pStyle w:val="NormalnyWeb"/>
      <w:spacing w:before="0" w:beforeAutospacing="0" w:after="0" w:afterAutospacing="0" w:line="24" w:lineRule="atLeast"/>
      <w:jc w:val="both"/>
      <w:textAlignment w:val="bottom"/>
      <w:rPr>
        <w:rFonts w:ascii="Calibri" w:hAnsi="Calibri" w:cs="Calibri"/>
        <w:color w:val="000000"/>
        <w:kern w:val="24"/>
        <w:sz w:val="18"/>
        <w:szCs w:val="18"/>
      </w:rPr>
    </w:pPr>
    <w:r>
      <w:cr/>
    </w:r>
    <w:r w:rsidR="00662C8B" w:rsidRPr="00662C8B">
      <w:rPr>
        <w:rFonts w:ascii="Calibri" w:hAnsi="Calibri" w:cs="Calibri"/>
        <w:color w:val="000000"/>
        <w:kern w:val="24"/>
        <w:sz w:val="18"/>
        <w:szCs w:val="18"/>
      </w:rPr>
      <w:t xml:space="preserve"> </w:t>
    </w:r>
  </w:p>
  <w:p w14:paraId="3BC25079" w14:textId="77777777" w:rsidR="00900432" w:rsidRDefault="00900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AAB6" w14:textId="77777777" w:rsidR="00B24877" w:rsidRDefault="00B24877" w:rsidP="00DD2695">
      <w:r>
        <w:separator/>
      </w:r>
    </w:p>
  </w:footnote>
  <w:footnote w:type="continuationSeparator" w:id="0">
    <w:p w14:paraId="3C128D2D" w14:textId="77777777" w:rsidR="00B24877" w:rsidRDefault="00B24877" w:rsidP="00DD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7AF4" w14:textId="6CED2C33" w:rsidR="001902FF" w:rsidRDefault="001902FF" w:rsidP="006751F6">
    <w:pPr>
      <w:pStyle w:val="Nagwek"/>
      <w:jc w:val="center"/>
    </w:pPr>
  </w:p>
  <w:p w14:paraId="49779870" w14:textId="77777777" w:rsidR="001902FF" w:rsidRPr="00F472E8" w:rsidRDefault="001902FF" w:rsidP="00F472E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10E1" w14:textId="77777777" w:rsidR="00B43F60" w:rsidRDefault="00B43F60" w:rsidP="00B43F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361E55" wp14:editId="64B96586">
          <wp:extent cx="1122678" cy="100434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kerasy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90"/>
                  <a:stretch/>
                </pic:blipFill>
                <pic:spPr bwMode="auto">
                  <a:xfrm>
                    <a:off x="0" y="0"/>
                    <a:ext cx="1123078" cy="1004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83A"/>
    <w:multiLevelType w:val="multilevel"/>
    <w:tmpl w:val="87B2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6E8B"/>
    <w:multiLevelType w:val="hybridMultilevel"/>
    <w:tmpl w:val="3E82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1EC"/>
    <w:multiLevelType w:val="hybridMultilevel"/>
    <w:tmpl w:val="A260C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1ECF"/>
    <w:multiLevelType w:val="multilevel"/>
    <w:tmpl w:val="485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E4B7F"/>
    <w:multiLevelType w:val="multilevel"/>
    <w:tmpl w:val="FF3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27FA3"/>
    <w:multiLevelType w:val="hybridMultilevel"/>
    <w:tmpl w:val="B7A02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2FE1"/>
    <w:multiLevelType w:val="hybridMultilevel"/>
    <w:tmpl w:val="180E2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0AB4"/>
    <w:multiLevelType w:val="hybridMultilevel"/>
    <w:tmpl w:val="8F9E0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361C"/>
    <w:multiLevelType w:val="hybridMultilevel"/>
    <w:tmpl w:val="049A03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F4272"/>
    <w:multiLevelType w:val="hybridMultilevel"/>
    <w:tmpl w:val="54C6AAEA"/>
    <w:lvl w:ilvl="0" w:tplc="3F7E27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1010"/>
    <w:multiLevelType w:val="hybridMultilevel"/>
    <w:tmpl w:val="ED86E6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13FBB"/>
    <w:multiLevelType w:val="hybridMultilevel"/>
    <w:tmpl w:val="48DC7C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7491"/>
    <w:multiLevelType w:val="hybridMultilevel"/>
    <w:tmpl w:val="3E162CFA"/>
    <w:lvl w:ilvl="0" w:tplc="CD641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4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A8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4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01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C2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A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A3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4E5793"/>
    <w:multiLevelType w:val="multilevel"/>
    <w:tmpl w:val="C87E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D193D"/>
    <w:multiLevelType w:val="hybridMultilevel"/>
    <w:tmpl w:val="F64E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3BC"/>
    <w:multiLevelType w:val="hybridMultilevel"/>
    <w:tmpl w:val="C87CB8CC"/>
    <w:lvl w:ilvl="0" w:tplc="E4CC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8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45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E1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9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4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4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B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A8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640C6E"/>
    <w:multiLevelType w:val="hybridMultilevel"/>
    <w:tmpl w:val="0F2082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BBF"/>
    <w:multiLevelType w:val="hybridMultilevel"/>
    <w:tmpl w:val="49523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D4EE8"/>
    <w:multiLevelType w:val="hybridMultilevel"/>
    <w:tmpl w:val="9AE4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60A6"/>
    <w:multiLevelType w:val="hybridMultilevel"/>
    <w:tmpl w:val="2C308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458EE"/>
    <w:multiLevelType w:val="hybridMultilevel"/>
    <w:tmpl w:val="53DEE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64A02"/>
    <w:multiLevelType w:val="hybridMultilevel"/>
    <w:tmpl w:val="352C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8136B"/>
    <w:multiLevelType w:val="hybridMultilevel"/>
    <w:tmpl w:val="4DFE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94EE5"/>
    <w:multiLevelType w:val="hybridMultilevel"/>
    <w:tmpl w:val="B01A7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94898"/>
    <w:multiLevelType w:val="multilevel"/>
    <w:tmpl w:val="4C02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B5A30"/>
    <w:multiLevelType w:val="hybridMultilevel"/>
    <w:tmpl w:val="4104951C"/>
    <w:lvl w:ilvl="0" w:tplc="D68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6D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6A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8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CB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C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A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8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270F36"/>
    <w:multiLevelType w:val="hybridMultilevel"/>
    <w:tmpl w:val="7F545C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63795"/>
    <w:multiLevelType w:val="hybridMultilevel"/>
    <w:tmpl w:val="3DD0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F1A25"/>
    <w:multiLevelType w:val="hybridMultilevel"/>
    <w:tmpl w:val="7B98F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15BDD"/>
    <w:multiLevelType w:val="hybridMultilevel"/>
    <w:tmpl w:val="F4947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9D262C"/>
    <w:multiLevelType w:val="hybridMultilevel"/>
    <w:tmpl w:val="48820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B48AB"/>
    <w:multiLevelType w:val="hybridMultilevel"/>
    <w:tmpl w:val="3BF4773E"/>
    <w:lvl w:ilvl="0" w:tplc="08CA9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D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C0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27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8C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8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A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40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9421810">
    <w:abstractNumId w:val="1"/>
  </w:num>
  <w:num w:numId="2" w16cid:durableId="1466506820">
    <w:abstractNumId w:val="22"/>
  </w:num>
  <w:num w:numId="3" w16cid:durableId="2035378425">
    <w:abstractNumId w:val="4"/>
  </w:num>
  <w:num w:numId="4" w16cid:durableId="957180800">
    <w:abstractNumId w:val="12"/>
  </w:num>
  <w:num w:numId="5" w16cid:durableId="82187321">
    <w:abstractNumId w:val="25"/>
  </w:num>
  <w:num w:numId="6" w16cid:durableId="511534226">
    <w:abstractNumId w:val="15"/>
  </w:num>
  <w:num w:numId="7" w16cid:durableId="322198435">
    <w:abstractNumId w:val="31"/>
  </w:num>
  <w:num w:numId="8" w16cid:durableId="1193766937">
    <w:abstractNumId w:val="27"/>
  </w:num>
  <w:num w:numId="9" w16cid:durableId="1889293974">
    <w:abstractNumId w:val="20"/>
  </w:num>
  <w:num w:numId="10" w16cid:durableId="780614152">
    <w:abstractNumId w:val="7"/>
  </w:num>
  <w:num w:numId="11" w16cid:durableId="286162678">
    <w:abstractNumId w:val="6"/>
  </w:num>
  <w:num w:numId="12" w16cid:durableId="1286421646">
    <w:abstractNumId w:val="24"/>
  </w:num>
  <w:num w:numId="13" w16cid:durableId="52706017">
    <w:abstractNumId w:val="0"/>
  </w:num>
  <w:num w:numId="14" w16cid:durableId="1004555228">
    <w:abstractNumId w:val="3"/>
  </w:num>
  <w:num w:numId="15" w16cid:durableId="262691348">
    <w:abstractNumId w:val="13"/>
  </w:num>
  <w:num w:numId="16" w16cid:durableId="831216233">
    <w:abstractNumId w:val="8"/>
  </w:num>
  <w:num w:numId="17" w16cid:durableId="940335773">
    <w:abstractNumId w:val="11"/>
  </w:num>
  <w:num w:numId="18" w16cid:durableId="1699160167">
    <w:abstractNumId w:val="9"/>
  </w:num>
  <w:num w:numId="19" w16cid:durableId="487668147">
    <w:abstractNumId w:val="17"/>
  </w:num>
  <w:num w:numId="20" w16cid:durableId="556673994">
    <w:abstractNumId w:val="5"/>
  </w:num>
  <w:num w:numId="21" w16cid:durableId="1155996504">
    <w:abstractNumId w:val="16"/>
  </w:num>
  <w:num w:numId="22" w16cid:durableId="692999411">
    <w:abstractNumId w:val="30"/>
  </w:num>
  <w:num w:numId="23" w16cid:durableId="1760247444">
    <w:abstractNumId w:val="28"/>
  </w:num>
  <w:num w:numId="24" w16cid:durableId="2034648737">
    <w:abstractNumId w:val="10"/>
  </w:num>
  <w:num w:numId="25" w16cid:durableId="2041204346">
    <w:abstractNumId w:val="23"/>
  </w:num>
  <w:num w:numId="26" w16cid:durableId="1113087349">
    <w:abstractNumId w:val="14"/>
  </w:num>
  <w:num w:numId="27" w16cid:durableId="1745029737">
    <w:abstractNumId w:val="21"/>
  </w:num>
  <w:num w:numId="28" w16cid:durableId="1368412884">
    <w:abstractNumId w:val="2"/>
  </w:num>
  <w:num w:numId="29" w16cid:durableId="450250572">
    <w:abstractNumId w:val="18"/>
  </w:num>
  <w:num w:numId="30" w16cid:durableId="48580475">
    <w:abstractNumId w:val="29"/>
  </w:num>
  <w:num w:numId="31" w16cid:durableId="104348260">
    <w:abstractNumId w:val="19"/>
  </w:num>
  <w:num w:numId="32" w16cid:durableId="279946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47"/>
    <w:rsid w:val="000000D9"/>
    <w:rsid w:val="000012F1"/>
    <w:rsid w:val="00002328"/>
    <w:rsid w:val="00002F0C"/>
    <w:rsid w:val="00004E6F"/>
    <w:rsid w:val="00005A44"/>
    <w:rsid w:val="00006B65"/>
    <w:rsid w:val="000073D0"/>
    <w:rsid w:val="00010BEB"/>
    <w:rsid w:val="00011BE4"/>
    <w:rsid w:val="00012F51"/>
    <w:rsid w:val="00016198"/>
    <w:rsid w:val="00016CB6"/>
    <w:rsid w:val="00017C78"/>
    <w:rsid w:val="0002055D"/>
    <w:rsid w:val="00020FD5"/>
    <w:rsid w:val="0002128C"/>
    <w:rsid w:val="000215B8"/>
    <w:rsid w:val="00022205"/>
    <w:rsid w:val="0002243D"/>
    <w:rsid w:val="00022FAB"/>
    <w:rsid w:val="00023217"/>
    <w:rsid w:val="00023F09"/>
    <w:rsid w:val="000256BB"/>
    <w:rsid w:val="00027873"/>
    <w:rsid w:val="00035EB8"/>
    <w:rsid w:val="000426A4"/>
    <w:rsid w:val="00043584"/>
    <w:rsid w:val="00043603"/>
    <w:rsid w:val="00044FDC"/>
    <w:rsid w:val="000458B3"/>
    <w:rsid w:val="00046194"/>
    <w:rsid w:val="000463DC"/>
    <w:rsid w:val="00046B41"/>
    <w:rsid w:val="000479BB"/>
    <w:rsid w:val="00051C07"/>
    <w:rsid w:val="00052737"/>
    <w:rsid w:val="000539C5"/>
    <w:rsid w:val="000548DE"/>
    <w:rsid w:val="00057B6F"/>
    <w:rsid w:val="00060B89"/>
    <w:rsid w:val="000613B4"/>
    <w:rsid w:val="00061655"/>
    <w:rsid w:val="00061671"/>
    <w:rsid w:val="000633C1"/>
    <w:rsid w:val="0006376F"/>
    <w:rsid w:val="000649F8"/>
    <w:rsid w:val="00065827"/>
    <w:rsid w:val="000658DB"/>
    <w:rsid w:val="0007251D"/>
    <w:rsid w:val="0007362C"/>
    <w:rsid w:val="00075A8F"/>
    <w:rsid w:val="00076B39"/>
    <w:rsid w:val="000776D6"/>
    <w:rsid w:val="00077828"/>
    <w:rsid w:val="000807B4"/>
    <w:rsid w:val="00080B3D"/>
    <w:rsid w:val="00084E75"/>
    <w:rsid w:val="0008572D"/>
    <w:rsid w:val="00086325"/>
    <w:rsid w:val="00086603"/>
    <w:rsid w:val="00086A3B"/>
    <w:rsid w:val="00086FDC"/>
    <w:rsid w:val="000877A1"/>
    <w:rsid w:val="000917AA"/>
    <w:rsid w:val="000918FF"/>
    <w:rsid w:val="00092285"/>
    <w:rsid w:val="00092C96"/>
    <w:rsid w:val="00092D3E"/>
    <w:rsid w:val="000939C5"/>
    <w:rsid w:val="00094F34"/>
    <w:rsid w:val="000A025E"/>
    <w:rsid w:val="000A2730"/>
    <w:rsid w:val="000A566F"/>
    <w:rsid w:val="000A5BF4"/>
    <w:rsid w:val="000A62F4"/>
    <w:rsid w:val="000B1BF0"/>
    <w:rsid w:val="000B4004"/>
    <w:rsid w:val="000B43B9"/>
    <w:rsid w:val="000B444F"/>
    <w:rsid w:val="000B4995"/>
    <w:rsid w:val="000B5E43"/>
    <w:rsid w:val="000B765B"/>
    <w:rsid w:val="000B7F65"/>
    <w:rsid w:val="000C0795"/>
    <w:rsid w:val="000C09B9"/>
    <w:rsid w:val="000C103B"/>
    <w:rsid w:val="000C2C26"/>
    <w:rsid w:val="000C5749"/>
    <w:rsid w:val="000C7B84"/>
    <w:rsid w:val="000D12F8"/>
    <w:rsid w:val="000D211F"/>
    <w:rsid w:val="000D358C"/>
    <w:rsid w:val="000D51E1"/>
    <w:rsid w:val="000D7F34"/>
    <w:rsid w:val="000E0A10"/>
    <w:rsid w:val="000E1609"/>
    <w:rsid w:val="000E1611"/>
    <w:rsid w:val="000E2762"/>
    <w:rsid w:val="000E4EF4"/>
    <w:rsid w:val="000E6571"/>
    <w:rsid w:val="000E7059"/>
    <w:rsid w:val="000F05F0"/>
    <w:rsid w:val="000F10BC"/>
    <w:rsid w:val="000F1C2F"/>
    <w:rsid w:val="000F1E30"/>
    <w:rsid w:val="000F2174"/>
    <w:rsid w:val="000F2877"/>
    <w:rsid w:val="000F4657"/>
    <w:rsid w:val="000F571A"/>
    <w:rsid w:val="000F781A"/>
    <w:rsid w:val="00100177"/>
    <w:rsid w:val="001001CB"/>
    <w:rsid w:val="00101FC1"/>
    <w:rsid w:val="00102512"/>
    <w:rsid w:val="001056D3"/>
    <w:rsid w:val="00107416"/>
    <w:rsid w:val="00107E44"/>
    <w:rsid w:val="00111EC0"/>
    <w:rsid w:val="00113480"/>
    <w:rsid w:val="00113507"/>
    <w:rsid w:val="001141DB"/>
    <w:rsid w:val="00114F2D"/>
    <w:rsid w:val="00115418"/>
    <w:rsid w:val="001166D7"/>
    <w:rsid w:val="00117C13"/>
    <w:rsid w:val="00117EF6"/>
    <w:rsid w:val="00126910"/>
    <w:rsid w:val="00127AE3"/>
    <w:rsid w:val="001304A4"/>
    <w:rsid w:val="001318BC"/>
    <w:rsid w:val="00132015"/>
    <w:rsid w:val="001333BE"/>
    <w:rsid w:val="00133A56"/>
    <w:rsid w:val="00135608"/>
    <w:rsid w:val="00136A3A"/>
    <w:rsid w:val="0013745B"/>
    <w:rsid w:val="00137AAD"/>
    <w:rsid w:val="001407BC"/>
    <w:rsid w:val="00141363"/>
    <w:rsid w:val="00141D80"/>
    <w:rsid w:val="001428F4"/>
    <w:rsid w:val="0014306D"/>
    <w:rsid w:val="00144D96"/>
    <w:rsid w:val="0014774A"/>
    <w:rsid w:val="0015002D"/>
    <w:rsid w:val="00151C1A"/>
    <w:rsid w:val="00153C17"/>
    <w:rsid w:val="0015507C"/>
    <w:rsid w:val="00156973"/>
    <w:rsid w:val="00156AB6"/>
    <w:rsid w:val="00156F16"/>
    <w:rsid w:val="00156FFD"/>
    <w:rsid w:val="00160658"/>
    <w:rsid w:val="00160ED5"/>
    <w:rsid w:val="001619B7"/>
    <w:rsid w:val="001626EF"/>
    <w:rsid w:val="00162A12"/>
    <w:rsid w:val="00162DE9"/>
    <w:rsid w:val="00164ED4"/>
    <w:rsid w:val="0016623F"/>
    <w:rsid w:val="001666E9"/>
    <w:rsid w:val="00166C3C"/>
    <w:rsid w:val="00167E5E"/>
    <w:rsid w:val="001720A2"/>
    <w:rsid w:val="001722DC"/>
    <w:rsid w:val="001725D4"/>
    <w:rsid w:val="0017263E"/>
    <w:rsid w:val="00172873"/>
    <w:rsid w:val="00173463"/>
    <w:rsid w:val="0017393E"/>
    <w:rsid w:val="00173BC3"/>
    <w:rsid w:val="00174C32"/>
    <w:rsid w:val="00176782"/>
    <w:rsid w:val="00177BD3"/>
    <w:rsid w:val="00180A3E"/>
    <w:rsid w:val="0018153E"/>
    <w:rsid w:val="00182D1C"/>
    <w:rsid w:val="001838C1"/>
    <w:rsid w:val="001851EE"/>
    <w:rsid w:val="00185EC0"/>
    <w:rsid w:val="00186302"/>
    <w:rsid w:val="001902FF"/>
    <w:rsid w:val="00191203"/>
    <w:rsid w:val="00194810"/>
    <w:rsid w:val="001962BF"/>
    <w:rsid w:val="00196691"/>
    <w:rsid w:val="001A038A"/>
    <w:rsid w:val="001A08C5"/>
    <w:rsid w:val="001A1EAE"/>
    <w:rsid w:val="001A4589"/>
    <w:rsid w:val="001A4801"/>
    <w:rsid w:val="001A6511"/>
    <w:rsid w:val="001B0BC1"/>
    <w:rsid w:val="001B1A3D"/>
    <w:rsid w:val="001B1E30"/>
    <w:rsid w:val="001B220B"/>
    <w:rsid w:val="001B2619"/>
    <w:rsid w:val="001B47A4"/>
    <w:rsid w:val="001B58DF"/>
    <w:rsid w:val="001B5AF0"/>
    <w:rsid w:val="001B5C9E"/>
    <w:rsid w:val="001B71A7"/>
    <w:rsid w:val="001C0153"/>
    <w:rsid w:val="001C1C39"/>
    <w:rsid w:val="001C281A"/>
    <w:rsid w:val="001C44D6"/>
    <w:rsid w:val="001C4E40"/>
    <w:rsid w:val="001C6A1A"/>
    <w:rsid w:val="001C6D5A"/>
    <w:rsid w:val="001D0212"/>
    <w:rsid w:val="001D077E"/>
    <w:rsid w:val="001D2AF1"/>
    <w:rsid w:val="001D3FF1"/>
    <w:rsid w:val="001D4104"/>
    <w:rsid w:val="001D466C"/>
    <w:rsid w:val="001D471C"/>
    <w:rsid w:val="001D48CD"/>
    <w:rsid w:val="001D7B21"/>
    <w:rsid w:val="001E122F"/>
    <w:rsid w:val="001E1A83"/>
    <w:rsid w:val="001E3C48"/>
    <w:rsid w:val="001E55F5"/>
    <w:rsid w:val="001E601F"/>
    <w:rsid w:val="001E6830"/>
    <w:rsid w:val="001E758A"/>
    <w:rsid w:val="001E7EFF"/>
    <w:rsid w:val="001F3CCA"/>
    <w:rsid w:val="001F3D94"/>
    <w:rsid w:val="001F456D"/>
    <w:rsid w:val="002008F0"/>
    <w:rsid w:val="0020122F"/>
    <w:rsid w:val="00202DDF"/>
    <w:rsid w:val="00206141"/>
    <w:rsid w:val="00210EE8"/>
    <w:rsid w:val="00214274"/>
    <w:rsid w:val="00214AFB"/>
    <w:rsid w:val="0021568C"/>
    <w:rsid w:val="00217752"/>
    <w:rsid w:val="00220E8F"/>
    <w:rsid w:val="002211C6"/>
    <w:rsid w:val="002220B9"/>
    <w:rsid w:val="00222AC2"/>
    <w:rsid w:val="002243A8"/>
    <w:rsid w:val="00226D5B"/>
    <w:rsid w:val="002307C8"/>
    <w:rsid w:val="00230CB3"/>
    <w:rsid w:val="00231049"/>
    <w:rsid w:val="00233B3E"/>
    <w:rsid w:val="0023440F"/>
    <w:rsid w:val="00235DAB"/>
    <w:rsid w:val="002375E0"/>
    <w:rsid w:val="00237AF8"/>
    <w:rsid w:val="00240429"/>
    <w:rsid w:val="00242564"/>
    <w:rsid w:val="0024312F"/>
    <w:rsid w:val="00243189"/>
    <w:rsid w:val="002435B1"/>
    <w:rsid w:val="00244331"/>
    <w:rsid w:val="0024442C"/>
    <w:rsid w:val="00245500"/>
    <w:rsid w:val="00245A3E"/>
    <w:rsid w:val="00246D13"/>
    <w:rsid w:val="00250E74"/>
    <w:rsid w:val="00251C67"/>
    <w:rsid w:val="00252E5B"/>
    <w:rsid w:val="002533AB"/>
    <w:rsid w:val="00254379"/>
    <w:rsid w:val="00255F39"/>
    <w:rsid w:val="002565DC"/>
    <w:rsid w:val="00260386"/>
    <w:rsid w:val="00261612"/>
    <w:rsid w:val="00262F42"/>
    <w:rsid w:val="002636CB"/>
    <w:rsid w:val="00263819"/>
    <w:rsid w:val="00265F3C"/>
    <w:rsid w:val="00266D17"/>
    <w:rsid w:val="00267BBF"/>
    <w:rsid w:val="00267EBD"/>
    <w:rsid w:val="00267FF4"/>
    <w:rsid w:val="0027026F"/>
    <w:rsid w:val="002708C1"/>
    <w:rsid w:val="00271531"/>
    <w:rsid w:val="00273EE6"/>
    <w:rsid w:val="00274002"/>
    <w:rsid w:val="00276075"/>
    <w:rsid w:val="002810BE"/>
    <w:rsid w:val="002831B7"/>
    <w:rsid w:val="00285C83"/>
    <w:rsid w:val="00285F09"/>
    <w:rsid w:val="0028652F"/>
    <w:rsid w:val="002875A8"/>
    <w:rsid w:val="00287BC6"/>
    <w:rsid w:val="00290868"/>
    <w:rsid w:val="00290A71"/>
    <w:rsid w:val="00290AF9"/>
    <w:rsid w:val="00291F7B"/>
    <w:rsid w:val="00292FF8"/>
    <w:rsid w:val="0029466C"/>
    <w:rsid w:val="00294900"/>
    <w:rsid w:val="002955ED"/>
    <w:rsid w:val="00295861"/>
    <w:rsid w:val="00295BD1"/>
    <w:rsid w:val="002964E6"/>
    <w:rsid w:val="00297676"/>
    <w:rsid w:val="00297A9E"/>
    <w:rsid w:val="002A1630"/>
    <w:rsid w:val="002A1A7B"/>
    <w:rsid w:val="002A259E"/>
    <w:rsid w:val="002A3094"/>
    <w:rsid w:val="002A4A11"/>
    <w:rsid w:val="002A4B08"/>
    <w:rsid w:val="002A7CD2"/>
    <w:rsid w:val="002B044E"/>
    <w:rsid w:val="002B05C3"/>
    <w:rsid w:val="002B10F3"/>
    <w:rsid w:val="002B1F50"/>
    <w:rsid w:val="002B2ED3"/>
    <w:rsid w:val="002B6CFB"/>
    <w:rsid w:val="002C0090"/>
    <w:rsid w:val="002C2863"/>
    <w:rsid w:val="002C3CD0"/>
    <w:rsid w:val="002D0221"/>
    <w:rsid w:val="002D041F"/>
    <w:rsid w:val="002D13FC"/>
    <w:rsid w:val="002D20DC"/>
    <w:rsid w:val="002D353D"/>
    <w:rsid w:val="002D7C74"/>
    <w:rsid w:val="002E081A"/>
    <w:rsid w:val="002E15C0"/>
    <w:rsid w:val="002E1D3F"/>
    <w:rsid w:val="002E3DFF"/>
    <w:rsid w:val="002E5D04"/>
    <w:rsid w:val="002E70A0"/>
    <w:rsid w:val="002F11FA"/>
    <w:rsid w:val="002F1F4D"/>
    <w:rsid w:val="002F22FA"/>
    <w:rsid w:val="002F2498"/>
    <w:rsid w:val="002F4D9D"/>
    <w:rsid w:val="002F6386"/>
    <w:rsid w:val="003027BA"/>
    <w:rsid w:val="0030331B"/>
    <w:rsid w:val="00303FAB"/>
    <w:rsid w:val="0030528A"/>
    <w:rsid w:val="00305FC7"/>
    <w:rsid w:val="0030621F"/>
    <w:rsid w:val="0030706C"/>
    <w:rsid w:val="0030747A"/>
    <w:rsid w:val="003074D6"/>
    <w:rsid w:val="00310467"/>
    <w:rsid w:val="00311338"/>
    <w:rsid w:val="00311415"/>
    <w:rsid w:val="00311722"/>
    <w:rsid w:val="00312451"/>
    <w:rsid w:val="00312A29"/>
    <w:rsid w:val="00313B1E"/>
    <w:rsid w:val="00314085"/>
    <w:rsid w:val="0031586A"/>
    <w:rsid w:val="00317F3B"/>
    <w:rsid w:val="003226E8"/>
    <w:rsid w:val="00330337"/>
    <w:rsid w:val="00330516"/>
    <w:rsid w:val="00330A45"/>
    <w:rsid w:val="00330B5F"/>
    <w:rsid w:val="0033161A"/>
    <w:rsid w:val="003319A5"/>
    <w:rsid w:val="00331D7E"/>
    <w:rsid w:val="003326EB"/>
    <w:rsid w:val="00332C67"/>
    <w:rsid w:val="00333A44"/>
    <w:rsid w:val="00335022"/>
    <w:rsid w:val="003378A4"/>
    <w:rsid w:val="00337C73"/>
    <w:rsid w:val="00337F6C"/>
    <w:rsid w:val="00342808"/>
    <w:rsid w:val="003436DC"/>
    <w:rsid w:val="003444FD"/>
    <w:rsid w:val="00345871"/>
    <w:rsid w:val="00345D69"/>
    <w:rsid w:val="00345EB1"/>
    <w:rsid w:val="0034603C"/>
    <w:rsid w:val="00346A63"/>
    <w:rsid w:val="00346A7A"/>
    <w:rsid w:val="00346CE9"/>
    <w:rsid w:val="003473D3"/>
    <w:rsid w:val="00347C85"/>
    <w:rsid w:val="00350BC8"/>
    <w:rsid w:val="00352001"/>
    <w:rsid w:val="003533A3"/>
    <w:rsid w:val="00355C75"/>
    <w:rsid w:val="00355E9A"/>
    <w:rsid w:val="003572DD"/>
    <w:rsid w:val="00360DB3"/>
    <w:rsid w:val="00361067"/>
    <w:rsid w:val="00363092"/>
    <w:rsid w:val="00364DE4"/>
    <w:rsid w:val="00365FA9"/>
    <w:rsid w:val="0036737D"/>
    <w:rsid w:val="00367AF4"/>
    <w:rsid w:val="00371033"/>
    <w:rsid w:val="003711B8"/>
    <w:rsid w:val="003716DC"/>
    <w:rsid w:val="00372DEA"/>
    <w:rsid w:val="00373062"/>
    <w:rsid w:val="00374360"/>
    <w:rsid w:val="0037443B"/>
    <w:rsid w:val="00377D23"/>
    <w:rsid w:val="00380349"/>
    <w:rsid w:val="00380755"/>
    <w:rsid w:val="0038096E"/>
    <w:rsid w:val="00382022"/>
    <w:rsid w:val="00382290"/>
    <w:rsid w:val="00382A3E"/>
    <w:rsid w:val="00383C13"/>
    <w:rsid w:val="00385C01"/>
    <w:rsid w:val="00386E21"/>
    <w:rsid w:val="00387D84"/>
    <w:rsid w:val="00392037"/>
    <w:rsid w:val="00392ADE"/>
    <w:rsid w:val="00393572"/>
    <w:rsid w:val="00396353"/>
    <w:rsid w:val="00396360"/>
    <w:rsid w:val="00397D56"/>
    <w:rsid w:val="003A2736"/>
    <w:rsid w:val="003A4C85"/>
    <w:rsid w:val="003A605E"/>
    <w:rsid w:val="003A6967"/>
    <w:rsid w:val="003B0579"/>
    <w:rsid w:val="003B15C1"/>
    <w:rsid w:val="003B1D2D"/>
    <w:rsid w:val="003B2476"/>
    <w:rsid w:val="003B2B02"/>
    <w:rsid w:val="003B34F5"/>
    <w:rsid w:val="003B3AD1"/>
    <w:rsid w:val="003B5F58"/>
    <w:rsid w:val="003B6353"/>
    <w:rsid w:val="003B64A0"/>
    <w:rsid w:val="003C02A5"/>
    <w:rsid w:val="003C1333"/>
    <w:rsid w:val="003C2194"/>
    <w:rsid w:val="003C30D9"/>
    <w:rsid w:val="003C37BF"/>
    <w:rsid w:val="003C3E88"/>
    <w:rsid w:val="003C4114"/>
    <w:rsid w:val="003C4AC9"/>
    <w:rsid w:val="003C5771"/>
    <w:rsid w:val="003C6D33"/>
    <w:rsid w:val="003C76BA"/>
    <w:rsid w:val="003D0545"/>
    <w:rsid w:val="003D13F4"/>
    <w:rsid w:val="003D3C58"/>
    <w:rsid w:val="003D42C0"/>
    <w:rsid w:val="003D4ACB"/>
    <w:rsid w:val="003D65EA"/>
    <w:rsid w:val="003D6AF5"/>
    <w:rsid w:val="003E0A0E"/>
    <w:rsid w:val="003E1850"/>
    <w:rsid w:val="003E1A95"/>
    <w:rsid w:val="003E1EEC"/>
    <w:rsid w:val="003E2490"/>
    <w:rsid w:val="003E4818"/>
    <w:rsid w:val="003E65CF"/>
    <w:rsid w:val="003F2A8C"/>
    <w:rsid w:val="003F3D08"/>
    <w:rsid w:val="003F3DC9"/>
    <w:rsid w:val="003F42B2"/>
    <w:rsid w:val="003F7632"/>
    <w:rsid w:val="004003B4"/>
    <w:rsid w:val="004005D7"/>
    <w:rsid w:val="00401415"/>
    <w:rsid w:val="00402706"/>
    <w:rsid w:val="0040335C"/>
    <w:rsid w:val="00403F05"/>
    <w:rsid w:val="00404BF3"/>
    <w:rsid w:val="00405962"/>
    <w:rsid w:val="00406425"/>
    <w:rsid w:val="0041052E"/>
    <w:rsid w:val="00410AB0"/>
    <w:rsid w:val="004114D4"/>
    <w:rsid w:val="00413BC4"/>
    <w:rsid w:val="0041451B"/>
    <w:rsid w:val="00414B1F"/>
    <w:rsid w:val="00414D33"/>
    <w:rsid w:val="0041527E"/>
    <w:rsid w:val="0041593F"/>
    <w:rsid w:val="00417245"/>
    <w:rsid w:val="0041791C"/>
    <w:rsid w:val="004237BC"/>
    <w:rsid w:val="00423A5F"/>
    <w:rsid w:val="00424B77"/>
    <w:rsid w:val="00424F14"/>
    <w:rsid w:val="0043114B"/>
    <w:rsid w:val="004323C8"/>
    <w:rsid w:val="004339C6"/>
    <w:rsid w:val="00433A30"/>
    <w:rsid w:val="00433F7F"/>
    <w:rsid w:val="0043532C"/>
    <w:rsid w:val="00435E34"/>
    <w:rsid w:val="0043646D"/>
    <w:rsid w:val="00440DE0"/>
    <w:rsid w:val="0044147E"/>
    <w:rsid w:val="004418C9"/>
    <w:rsid w:val="004419C8"/>
    <w:rsid w:val="00441D8F"/>
    <w:rsid w:val="00441E17"/>
    <w:rsid w:val="004422F4"/>
    <w:rsid w:val="00442EA9"/>
    <w:rsid w:val="00443122"/>
    <w:rsid w:val="00443733"/>
    <w:rsid w:val="00444621"/>
    <w:rsid w:val="004474D6"/>
    <w:rsid w:val="00450681"/>
    <w:rsid w:val="0045192E"/>
    <w:rsid w:val="00451F6D"/>
    <w:rsid w:val="00453382"/>
    <w:rsid w:val="0045461E"/>
    <w:rsid w:val="0045516A"/>
    <w:rsid w:val="00455C32"/>
    <w:rsid w:val="0046055A"/>
    <w:rsid w:val="0046056C"/>
    <w:rsid w:val="00460691"/>
    <w:rsid w:val="00461926"/>
    <w:rsid w:val="00462770"/>
    <w:rsid w:val="00463761"/>
    <w:rsid w:val="004644D5"/>
    <w:rsid w:val="00464546"/>
    <w:rsid w:val="00465447"/>
    <w:rsid w:val="0046552F"/>
    <w:rsid w:val="004668B7"/>
    <w:rsid w:val="004676C8"/>
    <w:rsid w:val="0047093F"/>
    <w:rsid w:val="004709CD"/>
    <w:rsid w:val="00470EBE"/>
    <w:rsid w:val="00471373"/>
    <w:rsid w:val="00471563"/>
    <w:rsid w:val="00472A99"/>
    <w:rsid w:val="00472D6C"/>
    <w:rsid w:val="00472F16"/>
    <w:rsid w:val="00473C23"/>
    <w:rsid w:val="00474088"/>
    <w:rsid w:val="00475C7A"/>
    <w:rsid w:val="00475E84"/>
    <w:rsid w:val="00476ABB"/>
    <w:rsid w:val="004770E7"/>
    <w:rsid w:val="00477664"/>
    <w:rsid w:val="00477673"/>
    <w:rsid w:val="00480E28"/>
    <w:rsid w:val="0048248D"/>
    <w:rsid w:val="00482A9F"/>
    <w:rsid w:val="00485442"/>
    <w:rsid w:val="0048676F"/>
    <w:rsid w:val="00486B42"/>
    <w:rsid w:val="00486E06"/>
    <w:rsid w:val="004873DF"/>
    <w:rsid w:val="0049060E"/>
    <w:rsid w:val="0049080B"/>
    <w:rsid w:val="00491440"/>
    <w:rsid w:val="0049338F"/>
    <w:rsid w:val="00493AE2"/>
    <w:rsid w:val="00495D0C"/>
    <w:rsid w:val="00497488"/>
    <w:rsid w:val="004A1677"/>
    <w:rsid w:val="004A1B18"/>
    <w:rsid w:val="004A1CEC"/>
    <w:rsid w:val="004A34FB"/>
    <w:rsid w:val="004A3A20"/>
    <w:rsid w:val="004A4B5F"/>
    <w:rsid w:val="004A6949"/>
    <w:rsid w:val="004A6B7B"/>
    <w:rsid w:val="004A7604"/>
    <w:rsid w:val="004A7C5E"/>
    <w:rsid w:val="004B1AFC"/>
    <w:rsid w:val="004B250F"/>
    <w:rsid w:val="004B28D3"/>
    <w:rsid w:val="004B2B3B"/>
    <w:rsid w:val="004B4317"/>
    <w:rsid w:val="004B44B7"/>
    <w:rsid w:val="004B44F9"/>
    <w:rsid w:val="004B5B42"/>
    <w:rsid w:val="004B5CD1"/>
    <w:rsid w:val="004B791B"/>
    <w:rsid w:val="004C0605"/>
    <w:rsid w:val="004C1B08"/>
    <w:rsid w:val="004C22DD"/>
    <w:rsid w:val="004C4000"/>
    <w:rsid w:val="004C6438"/>
    <w:rsid w:val="004D0946"/>
    <w:rsid w:val="004D2A5E"/>
    <w:rsid w:val="004D2E4C"/>
    <w:rsid w:val="004D4E2B"/>
    <w:rsid w:val="004D4E6B"/>
    <w:rsid w:val="004D50E0"/>
    <w:rsid w:val="004D5496"/>
    <w:rsid w:val="004D5851"/>
    <w:rsid w:val="004E16B8"/>
    <w:rsid w:val="004E1775"/>
    <w:rsid w:val="004E1DF9"/>
    <w:rsid w:val="004E2516"/>
    <w:rsid w:val="004E30DE"/>
    <w:rsid w:val="004E5D6E"/>
    <w:rsid w:val="004E73D9"/>
    <w:rsid w:val="004F0777"/>
    <w:rsid w:val="004F1034"/>
    <w:rsid w:val="004F187E"/>
    <w:rsid w:val="004F1A78"/>
    <w:rsid w:val="004F41DC"/>
    <w:rsid w:val="004F4866"/>
    <w:rsid w:val="004F4F09"/>
    <w:rsid w:val="004F578A"/>
    <w:rsid w:val="004F7D7D"/>
    <w:rsid w:val="00500CDD"/>
    <w:rsid w:val="005012E4"/>
    <w:rsid w:val="005020E2"/>
    <w:rsid w:val="0050298B"/>
    <w:rsid w:val="005057F7"/>
    <w:rsid w:val="00505A3E"/>
    <w:rsid w:val="00505CF1"/>
    <w:rsid w:val="00506585"/>
    <w:rsid w:val="00507E6F"/>
    <w:rsid w:val="00511E1B"/>
    <w:rsid w:val="005157E0"/>
    <w:rsid w:val="00516616"/>
    <w:rsid w:val="005175B9"/>
    <w:rsid w:val="00523F8F"/>
    <w:rsid w:val="00525093"/>
    <w:rsid w:val="00525EAA"/>
    <w:rsid w:val="00526156"/>
    <w:rsid w:val="00526C42"/>
    <w:rsid w:val="00527896"/>
    <w:rsid w:val="005307E0"/>
    <w:rsid w:val="0053155A"/>
    <w:rsid w:val="0053162C"/>
    <w:rsid w:val="0053238A"/>
    <w:rsid w:val="00533346"/>
    <w:rsid w:val="00533444"/>
    <w:rsid w:val="00534525"/>
    <w:rsid w:val="005379CD"/>
    <w:rsid w:val="00541514"/>
    <w:rsid w:val="0054356D"/>
    <w:rsid w:val="005442FC"/>
    <w:rsid w:val="005459B7"/>
    <w:rsid w:val="00546BF7"/>
    <w:rsid w:val="00546F35"/>
    <w:rsid w:val="0054731A"/>
    <w:rsid w:val="00550B68"/>
    <w:rsid w:val="00551DB6"/>
    <w:rsid w:val="00553D11"/>
    <w:rsid w:val="00554130"/>
    <w:rsid w:val="005554C0"/>
    <w:rsid w:val="00557A37"/>
    <w:rsid w:val="0056050A"/>
    <w:rsid w:val="00563F80"/>
    <w:rsid w:val="00565A38"/>
    <w:rsid w:val="00566A48"/>
    <w:rsid w:val="0057145B"/>
    <w:rsid w:val="00572ED7"/>
    <w:rsid w:val="0057390F"/>
    <w:rsid w:val="00573A98"/>
    <w:rsid w:val="00575E11"/>
    <w:rsid w:val="00576FE1"/>
    <w:rsid w:val="0057764C"/>
    <w:rsid w:val="00580FC6"/>
    <w:rsid w:val="00581595"/>
    <w:rsid w:val="00581986"/>
    <w:rsid w:val="005831F5"/>
    <w:rsid w:val="0058369A"/>
    <w:rsid w:val="00583B36"/>
    <w:rsid w:val="00583E29"/>
    <w:rsid w:val="00584F5E"/>
    <w:rsid w:val="00586D91"/>
    <w:rsid w:val="00586EE0"/>
    <w:rsid w:val="00587D9D"/>
    <w:rsid w:val="0059047A"/>
    <w:rsid w:val="0059072A"/>
    <w:rsid w:val="00591BFB"/>
    <w:rsid w:val="00591D6A"/>
    <w:rsid w:val="0059432C"/>
    <w:rsid w:val="0059617A"/>
    <w:rsid w:val="00596A42"/>
    <w:rsid w:val="005A0ED3"/>
    <w:rsid w:val="005A1895"/>
    <w:rsid w:val="005A18CA"/>
    <w:rsid w:val="005A217C"/>
    <w:rsid w:val="005A2376"/>
    <w:rsid w:val="005A46B0"/>
    <w:rsid w:val="005A4F07"/>
    <w:rsid w:val="005A7355"/>
    <w:rsid w:val="005B1C18"/>
    <w:rsid w:val="005B2E86"/>
    <w:rsid w:val="005B30F0"/>
    <w:rsid w:val="005B3A17"/>
    <w:rsid w:val="005B5159"/>
    <w:rsid w:val="005B533B"/>
    <w:rsid w:val="005B54CF"/>
    <w:rsid w:val="005B6197"/>
    <w:rsid w:val="005B6494"/>
    <w:rsid w:val="005B654A"/>
    <w:rsid w:val="005B789A"/>
    <w:rsid w:val="005C0E56"/>
    <w:rsid w:val="005C272E"/>
    <w:rsid w:val="005C2FC3"/>
    <w:rsid w:val="005C3CFD"/>
    <w:rsid w:val="005C487F"/>
    <w:rsid w:val="005C6141"/>
    <w:rsid w:val="005C6D1C"/>
    <w:rsid w:val="005D1C92"/>
    <w:rsid w:val="005D2B9B"/>
    <w:rsid w:val="005D364A"/>
    <w:rsid w:val="005D42BF"/>
    <w:rsid w:val="005D541E"/>
    <w:rsid w:val="005D6135"/>
    <w:rsid w:val="005D6CDA"/>
    <w:rsid w:val="005D6D54"/>
    <w:rsid w:val="005D7ECD"/>
    <w:rsid w:val="005E2C5F"/>
    <w:rsid w:val="005E2E6F"/>
    <w:rsid w:val="005E3359"/>
    <w:rsid w:val="005E692B"/>
    <w:rsid w:val="005E6F88"/>
    <w:rsid w:val="005F053B"/>
    <w:rsid w:val="005F1142"/>
    <w:rsid w:val="005F1E0B"/>
    <w:rsid w:val="005F2787"/>
    <w:rsid w:val="005F2DA2"/>
    <w:rsid w:val="005F42EA"/>
    <w:rsid w:val="005F5F79"/>
    <w:rsid w:val="005F66ED"/>
    <w:rsid w:val="005F6FA1"/>
    <w:rsid w:val="0060001B"/>
    <w:rsid w:val="006006B8"/>
    <w:rsid w:val="00600A0F"/>
    <w:rsid w:val="006015FA"/>
    <w:rsid w:val="00602FCA"/>
    <w:rsid w:val="00603BB2"/>
    <w:rsid w:val="00604736"/>
    <w:rsid w:val="006050F7"/>
    <w:rsid w:val="00605E56"/>
    <w:rsid w:val="00606271"/>
    <w:rsid w:val="006072B6"/>
    <w:rsid w:val="00610012"/>
    <w:rsid w:val="006119CD"/>
    <w:rsid w:val="00611C3E"/>
    <w:rsid w:val="00614ADB"/>
    <w:rsid w:val="006163CE"/>
    <w:rsid w:val="0061750E"/>
    <w:rsid w:val="00617C64"/>
    <w:rsid w:val="00621777"/>
    <w:rsid w:val="00622CA6"/>
    <w:rsid w:val="00623202"/>
    <w:rsid w:val="00623A7E"/>
    <w:rsid w:val="00623D5F"/>
    <w:rsid w:val="00624DF9"/>
    <w:rsid w:val="00627F19"/>
    <w:rsid w:val="006309C7"/>
    <w:rsid w:val="00631602"/>
    <w:rsid w:val="006348C9"/>
    <w:rsid w:val="006351B3"/>
    <w:rsid w:val="00635F08"/>
    <w:rsid w:val="0063740F"/>
    <w:rsid w:val="00637586"/>
    <w:rsid w:val="00637709"/>
    <w:rsid w:val="00637CBB"/>
    <w:rsid w:val="00641DB1"/>
    <w:rsid w:val="00642540"/>
    <w:rsid w:val="00643BF3"/>
    <w:rsid w:val="00644456"/>
    <w:rsid w:val="006446C8"/>
    <w:rsid w:val="0064666E"/>
    <w:rsid w:val="006474A5"/>
    <w:rsid w:val="006501EA"/>
    <w:rsid w:val="006537EA"/>
    <w:rsid w:val="006573DE"/>
    <w:rsid w:val="00660354"/>
    <w:rsid w:val="006610B5"/>
    <w:rsid w:val="00662C8B"/>
    <w:rsid w:val="0066447F"/>
    <w:rsid w:val="006650B5"/>
    <w:rsid w:val="00665B5F"/>
    <w:rsid w:val="00665C31"/>
    <w:rsid w:val="00667B7E"/>
    <w:rsid w:val="00673C09"/>
    <w:rsid w:val="00674CF9"/>
    <w:rsid w:val="006751F6"/>
    <w:rsid w:val="00675790"/>
    <w:rsid w:val="006776F5"/>
    <w:rsid w:val="006778C3"/>
    <w:rsid w:val="00680296"/>
    <w:rsid w:val="00681DF5"/>
    <w:rsid w:val="006825AC"/>
    <w:rsid w:val="00682694"/>
    <w:rsid w:val="00684A93"/>
    <w:rsid w:val="006877E0"/>
    <w:rsid w:val="00687954"/>
    <w:rsid w:val="00687D0C"/>
    <w:rsid w:val="00691CA1"/>
    <w:rsid w:val="00692DC0"/>
    <w:rsid w:val="00693FA6"/>
    <w:rsid w:val="00694891"/>
    <w:rsid w:val="0069592F"/>
    <w:rsid w:val="006A2E16"/>
    <w:rsid w:val="006A330E"/>
    <w:rsid w:val="006A61FE"/>
    <w:rsid w:val="006A6C89"/>
    <w:rsid w:val="006A749C"/>
    <w:rsid w:val="006A7F9B"/>
    <w:rsid w:val="006B01E5"/>
    <w:rsid w:val="006B28AC"/>
    <w:rsid w:val="006B2C2F"/>
    <w:rsid w:val="006B447B"/>
    <w:rsid w:val="006B4619"/>
    <w:rsid w:val="006B5BF4"/>
    <w:rsid w:val="006B6281"/>
    <w:rsid w:val="006B7EB1"/>
    <w:rsid w:val="006C0EFA"/>
    <w:rsid w:val="006C23ED"/>
    <w:rsid w:val="006C2654"/>
    <w:rsid w:val="006C3530"/>
    <w:rsid w:val="006C3FE2"/>
    <w:rsid w:val="006C73F1"/>
    <w:rsid w:val="006D068E"/>
    <w:rsid w:val="006D0A1B"/>
    <w:rsid w:val="006D2697"/>
    <w:rsid w:val="006D34D9"/>
    <w:rsid w:val="006D352C"/>
    <w:rsid w:val="006D48BB"/>
    <w:rsid w:val="006D58E7"/>
    <w:rsid w:val="006D59B1"/>
    <w:rsid w:val="006D61DD"/>
    <w:rsid w:val="006D6479"/>
    <w:rsid w:val="006D6A8C"/>
    <w:rsid w:val="006D725E"/>
    <w:rsid w:val="006E0205"/>
    <w:rsid w:val="006E10D8"/>
    <w:rsid w:val="006E1E8D"/>
    <w:rsid w:val="006E207F"/>
    <w:rsid w:val="006E44D4"/>
    <w:rsid w:val="006E466F"/>
    <w:rsid w:val="006E5874"/>
    <w:rsid w:val="006E6249"/>
    <w:rsid w:val="006E65B1"/>
    <w:rsid w:val="006E6D63"/>
    <w:rsid w:val="006E7946"/>
    <w:rsid w:val="006E79EB"/>
    <w:rsid w:val="006F2A4C"/>
    <w:rsid w:val="006F2D99"/>
    <w:rsid w:val="006F3CA8"/>
    <w:rsid w:val="006F5889"/>
    <w:rsid w:val="006F6120"/>
    <w:rsid w:val="006F70B3"/>
    <w:rsid w:val="00700B59"/>
    <w:rsid w:val="00701E2B"/>
    <w:rsid w:val="007024BF"/>
    <w:rsid w:val="0070261C"/>
    <w:rsid w:val="00702A40"/>
    <w:rsid w:val="00702F60"/>
    <w:rsid w:val="007030CD"/>
    <w:rsid w:val="0070436F"/>
    <w:rsid w:val="007055D3"/>
    <w:rsid w:val="00705BC4"/>
    <w:rsid w:val="00705DCC"/>
    <w:rsid w:val="007069A2"/>
    <w:rsid w:val="00707D12"/>
    <w:rsid w:val="00711677"/>
    <w:rsid w:val="007156D2"/>
    <w:rsid w:val="00715C7D"/>
    <w:rsid w:val="007161D1"/>
    <w:rsid w:val="007162A1"/>
    <w:rsid w:val="00716F16"/>
    <w:rsid w:val="00717BBF"/>
    <w:rsid w:val="00717D4D"/>
    <w:rsid w:val="0072038B"/>
    <w:rsid w:val="0072123A"/>
    <w:rsid w:val="00721774"/>
    <w:rsid w:val="00721A54"/>
    <w:rsid w:val="00721EDB"/>
    <w:rsid w:val="0072263F"/>
    <w:rsid w:val="00723BED"/>
    <w:rsid w:val="007256CD"/>
    <w:rsid w:val="00726C43"/>
    <w:rsid w:val="00730693"/>
    <w:rsid w:val="00730DD7"/>
    <w:rsid w:val="00731332"/>
    <w:rsid w:val="007317DE"/>
    <w:rsid w:val="007335B9"/>
    <w:rsid w:val="007343D2"/>
    <w:rsid w:val="00735DFF"/>
    <w:rsid w:val="007363C0"/>
    <w:rsid w:val="00736BE4"/>
    <w:rsid w:val="0073761C"/>
    <w:rsid w:val="007378D8"/>
    <w:rsid w:val="00737B5A"/>
    <w:rsid w:val="00740A49"/>
    <w:rsid w:val="0074188A"/>
    <w:rsid w:val="0074203D"/>
    <w:rsid w:val="0074275F"/>
    <w:rsid w:val="00751655"/>
    <w:rsid w:val="0075310F"/>
    <w:rsid w:val="00753378"/>
    <w:rsid w:val="007533E4"/>
    <w:rsid w:val="00753B97"/>
    <w:rsid w:val="00753FE5"/>
    <w:rsid w:val="00754B1F"/>
    <w:rsid w:val="007607B5"/>
    <w:rsid w:val="00761EEE"/>
    <w:rsid w:val="007646CE"/>
    <w:rsid w:val="00764AE8"/>
    <w:rsid w:val="00766795"/>
    <w:rsid w:val="00766815"/>
    <w:rsid w:val="00766DEC"/>
    <w:rsid w:val="00766E55"/>
    <w:rsid w:val="00766F16"/>
    <w:rsid w:val="00770052"/>
    <w:rsid w:val="0077090C"/>
    <w:rsid w:val="007716E9"/>
    <w:rsid w:val="00773979"/>
    <w:rsid w:val="00774645"/>
    <w:rsid w:val="00774895"/>
    <w:rsid w:val="007757C0"/>
    <w:rsid w:val="007776CC"/>
    <w:rsid w:val="00780623"/>
    <w:rsid w:val="00782305"/>
    <w:rsid w:val="00782E67"/>
    <w:rsid w:val="0078326E"/>
    <w:rsid w:val="0078477A"/>
    <w:rsid w:val="00787383"/>
    <w:rsid w:val="007910A0"/>
    <w:rsid w:val="00791699"/>
    <w:rsid w:val="00791A9F"/>
    <w:rsid w:val="007931EF"/>
    <w:rsid w:val="007940BC"/>
    <w:rsid w:val="00796A38"/>
    <w:rsid w:val="0079792C"/>
    <w:rsid w:val="007A0D81"/>
    <w:rsid w:val="007A15BC"/>
    <w:rsid w:val="007A1B8F"/>
    <w:rsid w:val="007A2EA3"/>
    <w:rsid w:val="007A30E0"/>
    <w:rsid w:val="007B02E7"/>
    <w:rsid w:val="007B02F9"/>
    <w:rsid w:val="007B030D"/>
    <w:rsid w:val="007B0B3A"/>
    <w:rsid w:val="007B0EC5"/>
    <w:rsid w:val="007B44A9"/>
    <w:rsid w:val="007B4CCE"/>
    <w:rsid w:val="007B50B7"/>
    <w:rsid w:val="007B5B2B"/>
    <w:rsid w:val="007B5B3D"/>
    <w:rsid w:val="007B651C"/>
    <w:rsid w:val="007B732D"/>
    <w:rsid w:val="007B7343"/>
    <w:rsid w:val="007C027D"/>
    <w:rsid w:val="007C09FC"/>
    <w:rsid w:val="007C51E5"/>
    <w:rsid w:val="007C68E1"/>
    <w:rsid w:val="007C7218"/>
    <w:rsid w:val="007C7679"/>
    <w:rsid w:val="007D1816"/>
    <w:rsid w:val="007D1B6C"/>
    <w:rsid w:val="007D52E2"/>
    <w:rsid w:val="007D5402"/>
    <w:rsid w:val="007D6952"/>
    <w:rsid w:val="007D7970"/>
    <w:rsid w:val="007E026C"/>
    <w:rsid w:val="007E065D"/>
    <w:rsid w:val="007E1ECF"/>
    <w:rsid w:val="007E22ED"/>
    <w:rsid w:val="007E2432"/>
    <w:rsid w:val="007E32B1"/>
    <w:rsid w:val="007E4893"/>
    <w:rsid w:val="007E5CA1"/>
    <w:rsid w:val="007E658E"/>
    <w:rsid w:val="007E7682"/>
    <w:rsid w:val="007F0798"/>
    <w:rsid w:val="007F0EC3"/>
    <w:rsid w:val="007F1069"/>
    <w:rsid w:val="007F2005"/>
    <w:rsid w:val="007F23C6"/>
    <w:rsid w:val="007F37C5"/>
    <w:rsid w:val="007F4116"/>
    <w:rsid w:val="007F426E"/>
    <w:rsid w:val="007F5373"/>
    <w:rsid w:val="007F66FC"/>
    <w:rsid w:val="007F78A9"/>
    <w:rsid w:val="00800B71"/>
    <w:rsid w:val="00802333"/>
    <w:rsid w:val="00805247"/>
    <w:rsid w:val="00810520"/>
    <w:rsid w:val="00810CB8"/>
    <w:rsid w:val="00815767"/>
    <w:rsid w:val="00817164"/>
    <w:rsid w:val="00821C58"/>
    <w:rsid w:val="008235E3"/>
    <w:rsid w:val="0082551C"/>
    <w:rsid w:val="008259BD"/>
    <w:rsid w:val="00826AAF"/>
    <w:rsid w:val="00830CBA"/>
    <w:rsid w:val="00830CE1"/>
    <w:rsid w:val="00830D40"/>
    <w:rsid w:val="00831026"/>
    <w:rsid w:val="00832AC5"/>
    <w:rsid w:val="0083341C"/>
    <w:rsid w:val="00833F10"/>
    <w:rsid w:val="00834701"/>
    <w:rsid w:val="00834C93"/>
    <w:rsid w:val="00834F39"/>
    <w:rsid w:val="008359A3"/>
    <w:rsid w:val="00840233"/>
    <w:rsid w:val="00840375"/>
    <w:rsid w:val="008403C1"/>
    <w:rsid w:val="00843824"/>
    <w:rsid w:val="00843947"/>
    <w:rsid w:val="00843AE7"/>
    <w:rsid w:val="00844010"/>
    <w:rsid w:val="008457CD"/>
    <w:rsid w:val="00847846"/>
    <w:rsid w:val="00847990"/>
    <w:rsid w:val="00851B83"/>
    <w:rsid w:val="00854AE9"/>
    <w:rsid w:val="00854E4D"/>
    <w:rsid w:val="00855570"/>
    <w:rsid w:val="008557D7"/>
    <w:rsid w:val="00855EF2"/>
    <w:rsid w:val="008609D7"/>
    <w:rsid w:val="0086113F"/>
    <w:rsid w:val="0086162A"/>
    <w:rsid w:val="008630DC"/>
    <w:rsid w:val="00864E6F"/>
    <w:rsid w:val="008650F1"/>
    <w:rsid w:val="00865F2F"/>
    <w:rsid w:val="008671BB"/>
    <w:rsid w:val="00870893"/>
    <w:rsid w:val="00870A66"/>
    <w:rsid w:val="00872B5C"/>
    <w:rsid w:val="00874345"/>
    <w:rsid w:val="008772DA"/>
    <w:rsid w:val="008802D9"/>
    <w:rsid w:val="008817BC"/>
    <w:rsid w:val="00882E8B"/>
    <w:rsid w:val="008834A6"/>
    <w:rsid w:val="00883BB8"/>
    <w:rsid w:val="00883E31"/>
    <w:rsid w:val="00884789"/>
    <w:rsid w:val="00884894"/>
    <w:rsid w:val="00884FB9"/>
    <w:rsid w:val="00886B84"/>
    <w:rsid w:val="008876C3"/>
    <w:rsid w:val="00887A23"/>
    <w:rsid w:val="00887BC8"/>
    <w:rsid w:val="0089044B"/>
    <w:rsid w:val="00890840"/>
    <w:rsid w:val="00893879"/>
    <w:rsid w:val="008949A5"/>
    <w:rsid w:val="00894AA3"/>
    <w:rsid w:val="008952C8"/>
    <w:rsid w:val="0089649B"/>
    <w:rsid w:val="00897089"/>
    <w:rsid w:val="00897ADA"/>
    <w:rsid w:val="008A1AAC"/>
    <w:rsid w:val="008A2564"/>
    <w:rsid w:val="008A454D"/>
    <w:rsid w:val="008A49A5"/>
    <w:rsid w:val="008A5196"/>
    <w:rsid w:val="008A57FC"/>
    <w:rsid w:val="008A5ECD"/>
    <w:rsid w:val="008A617C"/>
    <w:rsid w:val="008A6374"/>
    <w:rsid w:val="008B0A63"/>
    <w:rsid w:val="008B5C8C"/>
    <w:rsid w:val="008B5F2B"/>
    <w:rsid w:val="008B5F67"/>
    <w:rsid w:val="008B6652"/>
    <w:rsid w:val="008B6E00"/>
    <w:rsid w:val="008B72E5"/>
    <w:rsid w:val="008B7D58"/>
    <w:rsid w:val="008C05CC"/>
    <w:rsid w:val="008C079E"/>
    <w:rsid w:val="008C0F0D"/>
    <w:rsid w:val="008C14C7"/>
    <w:rsid w:val="008C3226"/>
    <w:rsid w:val="008C3675"/>
    <w:rsid w:val="008C54D4"/>
    <w:rsid w:val="008C7D27"/>
    <w:rsid w:val="008D00AE"/>
    <w:rsid w:val="008D0CB9"/>
    <w:rsid w:val="008D23BE"/>
    <w:rsid w:val="008D2D60"/>
    <w:rsid w:val="008D3594"/>
    <w:rsid w:val="008D3CD4"/>
    <w:rsid w:val="008D4B3F"/>
    <w:rsid w:val="008D4C5B"/>
    <w:rsid w:val="008D5B04"/>
    <w:rsid w:val="008D5FC7"/>
    <w:rsid w:val="008D6297"/>
    <w:rsid w:val="008D73AF"/>
    <w:rsid w:val="008D7801"/>
    <w:rsid w:val="008E0141"/>
    <w:rsid w:val="008E0FE8"/>
    <w:rsid w:val="008E1CA6"/>
    <w:rsid w:val="008E203E"/>
    <w:rsid w:val="008E389C"/>
    <w:rsid w:val="008E3CC9"/>
    <w:rsid w:val="008E5875"/>
    <w:rsid w:val="008E5C70"/>
    <w:rsid w:val="008E5E0E"/>
    <w:rsid w:val="008F17DA"/>
    <w:rsid w:val="008F1D01"/>
    <w:rsid w:val="008F25AA"/>
    <w:rsid w:val="008F4A78"/>
    <w:rsid w:val="008F50AA"/>
    <w:rsid w:val="008F5356"/>
    <w:rsid w:val="008F54A2"/>
    <w:rsid w:val="008F56B6"/>
    <w:rsid w:val="008F5BC3"/>
    <w:rsid w:val="008F63F7"/>
    <w:rsid w:val="00900432"/>
    <w:rsid w:val="0090067C"/>
    <w:rsid w:val="00900E71"/>
    <w:rsid w:val="00901610"/>
    <w:rsid w:val="0090174D"/>
    <w:rsid w:val="009031D5"/>
    <w:rsid w:val="0090429C"/>
    <w:rsid w:val="00904A1B"/>
    <w:rsid w:val="009065C3"/>
    <w:rsid w:val="009070D0"/>
    <w:rsid w:val="00911885"/>
    <w:rsid w:val="009120B8"/>
    <w:rsid w:val="0091383D"/>
    <w:rsid w:val="0091418F"/>
    <w:rsid w:val="00914292"/>
    <w:rsid w:val="00914A32"/>
    <w:rsid w:val="00917F63"/>
    <w:rsid w:val="00920029"/>
    <w:rsid w:val="00921231"/>
    <w:rsid w:val="00921AC8"/>
    <w:rsid w:val="00921AF7"/>
    <w:rsid w:val="00922CA3"/>
    <w:rsid w:val="009234EC"/>
    <w:rsid w:val="0092374C"/>
    <w:rsid w:val="00923F31"/>
    <w:rsid w:val="009251BB"/>
    <w:rsid w:val="00925E39"/>
    <w:rsid w:val="00932773"/>
    <w:rsid w:val="00934501"/>
    <w:rsid w:val="00935DBD"/>
    <w:rsid w:val="00935E0E"/>
    <w:rsid w:val="009363E1"/>
    <w:rsid w:val="0094206F"/>
    <w:rsid w:val="00945554"/>
    <w:rsid w:val="009462AD"/>
    <w:rsid w:val="00951260"/>
    <w:rsid w:val="00952F67"/>
    <w:rsid w:val="0096075D"/>
    <w:rsid w:val="00960856"/>
    <w:rsid w:val="009609E0"/>
    <w:rsid w:val="00960F20"/>
    <w:rsid w:val="00960FDD"/>
    <w:rsid w:val="00961647"/>
    <w:rsid w:val="00963AD2"/>
    <w:rsid w:val="009679A7"/>
    <w:rsid w:val="00967A92"/>
    <w:rsid w:val="00971BAB"/>
    <w:rsid w:val="00973A42"/>
    <w:rsid w:val="00975A8E"/>
    <w:rsid w:val="00976402"/>
    <w:rsid w:val="00976AE6"/>
    <w:rsid w:val="00981859"/>
    <w:rsid w:val="00981B6C"/>
    <w:rsid w:val="009849E7"/>
    <w:rsid w:val="00986CA7"/>
    <w:rsid w:val="009907BE"/>
    <w:rsid w:val="00994F21"/>
    <w:rsid w:val="00995B3C"/>
    <w:rsid w:val="00995C72"/>
    <w:rsid w:val="009A0721"/>
    <w:rsid w:val="009A22D7"/>
    <w:rsid w:val="009A3D5D"/>
    <w:rsid w:val="009A3DB5"/>
    <w:rsid w:val="009A4173"/>
    <w:rsid w:val="009A433F"/>
    <w:rsid w:val="009A4E7C"/>
    <w:rsid w:val="009A57ED"/>
    <w:rsid w:val="009A6CB7"/>
    <w:rsid w:val="009A7AC6"/>
    <w:rsid w:val="009B1403"/>
    <w:rsid w:val="009B2514"/>
    <w:rsid w:val="009B496E"/>
    <w:rsid w:val="009B4BFD"/>
    <w:rsid w:val="009B50F2"/>
    <w:rsid w:val="009B6329"/>
    <w:rsid w:val="009B6E3D"/>
    <w:rsid w:val="009C1FC9"/>
    <w:rsid w:val="009C58E5"/>
    <w:rsid w:val="009C5D6B"/>
    <w:rsid w:val="009D0ADE"/>
    <w:rsid w:val="009D16C7"/>
    <w:rsid w:val="009D19AA"/>
    <w:rsid w:val="009D29D6"/>
    <w:rsid w:val="009D3084"/>
    <w:rsid w:val="009D30AB"/>
    <w:rsid w:val="009D333E"/>
    <w:rsid w:val="009D3A3D"/>
    <w:rsid w:val="009D400E"/>
    <w:rsid w:val="009D4B30"/>
    <w:rsid w:val="009D507A"/>
    <w:rsid w:val="009D7AFB"/>
    <w:rsid w:val="009E1A33"/>
    <w:rsid w:val="009E454D"/>
    <w:rsid w:val="009E49FD"/>
    <w:rsid w:val="009E5681"/>
    <w:rsid w:val="009E5751"/>
    <w:rsid w:val="009E5B12"/>
    <w:rsid w:val="009F0B40"/>
    <w:rsid w:val="009F6944"/>
    <w:rsid w:val="009F6DF6"/>
    <w:rsid w:val="009F6EA9"/>
    <w:rsid w:val="009F79A9"/>
    <w:rsid w:val="00A02A26"/>
    <w:rsid w:val="00A0630B"/>
    <w:rsid w:val="00A1133B"/>
    <w:rsid w:val="00A1156B"/>
    <w:rsid w:val="00A11BE2"/>
    <w:rsid w:val="00A11FAC"/>
    <w:rsid w:val="00A1285E"/>
    <w:rsid w:val="00A129CA"/>
    <w:rsid w:val="00A13610"/>
    <w:rsid w:val="00A13933"/>
    <w:rsid w:val="00A15DA3"/>
    <w:rsid w:val="00A15DEF"/>
    <w:rsid w:val="00A15EBD"/>
    <w:rsid w:val="00A16F2D"/>
    <w:rsid w:val="00A176EB"/>
    <w:rsid w:val="00A17D05"/>
    <w:rsid w:val="00A20113"/>
    <w:rsid w:val="00A204A5"/>
    <w:rsid w:val="00A210E5"/>
    <w:rsid w:val="00A21EDE"/>
    <w:rsid w:val="00A2225B"/>
    <w:rsid w:val="00A245F0"/>
    <w:rsid w:val="00A24B3B"/>
    <w:rsid w:val="00A3177D"/>
    <w:rsid w:val="00A335F6"/>
    <w:rsid w:val="00A33796"/>
    <w:rsid w:val="00A360FE"/>
    <w:rsid w:val="00A41209"/>
    <w:rsid w:val="00A42E1E"/>
    <w:rsid w:val="00A43787"/>
    <w:rsid w:val="00A44DC8"/>
    <w:rsid w:val="00A452D6"/>
    <w:rsid w:val="00A4686A"/>
    <w:rsid w:val="00A47872"/>
    <w:rsid w:val="00A4789F"/>
    <w:rsid w:val="00A47916"/>
    <w:rsid w:val="00A51AFB"/>
    <w:rsid w:val="00A51EDB"/>
    <w:rsid w:val="00A56256"/>
    <w:rsid w:val="00A5635A"/>
    <w:rsid w:val="00A601A4"/>
    <w:rsid w:val="00A6089A"/>
    <w:rsid w:val="00A61356"/>
    <w:rsid w:val="00A61556"/>
    <w:rsid w:val="00A62783"/>
    <w:rsid w:val="00A63147"/>
    <w:rsid w:val="00A63878"/>
    <w:rsid w:val="00A64586"/>
    <w:rsid w:val="00A661F8"/>
    <w:rsid w:val="00A67717"/>
    <w:rsid w:val="00A67D1A"/>
    <w:rsid w:val="00A708FA"/>
    <w:rsid w:val="00A7123E"/>
    <w:rsid w:val="00A7426A"/>
    <w:rsid w:val="00A772AB"/>
    <w:rsid w:val="00A778BE"/>
    <w:rsid w:val="00A80CE8"/>
    <w:rsid w:val="00A81E45"/>
    <w:rsid w:val="00A82000"/>
    <w:rsid w:val="00A85D5E"/>
    <w:rsid w:val="00A86DA8"/>
    <w:rsid w:val="00A902E0"/>
    <w:rsid w:val="00A95195"/>
    <w:rsid w:val="00A96B25"/>
    <w:rsid w:val="00A97FB0"/>
    <w:rsid w:val="00AA2390"/>
    <w:rsid w:val="00AA282B"/>
    <w:rsid w:val="00AA2934"/>
    <w:rsid w:val="00AA3416"/>
    <w:rsid w:val="00AA4EF3"/>
    <w:rsid w:val="00AA50EA"/>
    <w:rsid w:val="00AB0092"/>
    <w:rsid w:val="00AB26EB"/>
    <w:rsid w:val="00AB290A"/>
    <w:rsid w:val="00AB2A0E"/>
    <w:rsid w:val="00AB3777"/>
    <w:rsid w:val="00AB429A"/>
    <w:rsid w:val="00AB4FBC"/>
    <w:rsid w:val="00AB5573"/>
    <w:rsid w:val="00AB73DE"/>
    <w:rsid w:val="00AB77B7"/>
    <w:rsid w:val="00AB7A81"/>
    <w:rsid w:val="00AC0168"/>
    <w:rsid w:val="00AC0E07"/>
    <w:rsid w:val="00AC1911"/>
    <w:rsid w:val="00AC2621"/>
    <w:rsid w:val="00AC6C2A"/>
    <w:rsid w:val="00AD062B"/>
    <w:rsid w:val="00AD26B9"/>
    <w:rsid w:val="00AD36CD"/>
    <w:rsid w:val="00AD3E47"/>
    <w:rsid w:val="00AD5650"/>
    <w:rsid w:val="00AD6890"/>
    <w:rsid w:val="00AD6E7C"/>
    <w:rsid w:val="00AD74CE"/>
    <w:rsid w:val="00AD7E38"/>
    <w:rsid w:val="00AE0361"/>
    <w:rsid w:val="00AE213D"/>
    <w:rsid w:val="00AE271B"/>
    <w:rsid w:val="00AE6083"/>
    <w:rsid w:val="00AE6784"/>
    <w:rsid w:val="00AE7029"/>
    <w:rsid w:val="00AE75D9"/>
    <w:rsid w:val="00AF03B1"/>
    <w:rsid w:val="00AF09BC"/>
    <w:rsid w:val="00AF1A97"/>
    <w:rsid w:val="00AF1D17"/>
    <w:rsid w:val="00AF1FD3"/>
    <w:rsid w:val="00AF2F3B"/>
    <w:rsid w:val="00AF4BE7"/>
    <w:rsid w:val="00AF5613"/>
    <w:rsid w:val="00AF5E47"/>
    <w:rsid w:val="00AF67DD"/>
    <w:rsid w:val="00B0159E"/>
    <w:rsid w:val="00B029B1"/>
    <w:rsid w:val="00B03ED2"/>
    <w:rsid w:val="00B04753"/>
    <w:rsid w:val="00B04B11"/>
    <w:rsid w:val="00B04E33"/>
    <w:rsid w:val="00B0504A"/>
    <w:rsid w:val="00B054EC"/>
    <w:rsid w:val="00B0562C"/>
    <w:rsid w:val="00B0603F"/>
    <w:rsid w:val="00B06722"/>
    <w:rsid w:val="00B0705D"/>
    <w:rsid w:val="00B07D0E"/>
    <w:rsid w:val="00B115EB"/>
    <w:rsid w:val="00B12F15"/>
    <w:rsid w:val="00B153CB"/>
    <w:rsid w:val="00B15BFD"/>
    <w:rsid w:val="00B169A1"/>
    <w:rsid w:val="00B20C7F"/>
    <w:rsid w:val="00B21242"/>
    <w:rsid w:val="00B22004"/>
    <w:rsid w:val="00B22132"/>
    <w:rsid w:val="00B227ED"/>
    <w:rsid w:val="00B23AEF"/>
    <w:rsid w:val="00B24877"/>
    <w:rsid w:val="00B264D7"/>
    <w:rsid w:val="00B2767F"/>
    <w:rsid w:val="00B27697"/>
    <w:rsid w:val="00B30A20"/>
    <w:rsid w:val="00B30C94"/>
    <w:rsid w:val="00B31843"/>
    <w:rsid w:val="00B31D06"/>
    <w:rsid w:val="00B31D1E"/>
    <w:rsid w:val="00B32322"/>
    <w:rsid w:val="00B33DEE"/>
    <w:rsid w:val="00B35841"/>
    <w:rsid w:val="00B37B90"/>
    <w:rsid w:val="00B40199"/>
    <w:rsid w:val="00B41501"/>
    <w:rsid w:val="00B42CED"/>
    <w:rsid w:val="00B42DB1"/>
    <w:rsid w:val="00B43F60"/>
    <w:rsid w:val="00B44F25"/>
    <w:rsid w:val="00B467C6"/>
    <w:rsid w:val="00B46977"/>
    <w:rsid w:val="00B476B2"/>
    <w:rsid w:val="00B5015B"/>
    <w:rsid w:val="00B50ED6"/>
    <w:rsid w:val="00B51649"/>
    <w:rsid w:val="00B52FEF"/>
    <w:rsid w:val="00B534BC"/>
    <w:rsid w:val="00B5488D"/>
    <w:rsid w:val="00B574E7"/>
    <w:rsid w:val="00B62517"/>
    <w:rsid w:val="00B62542"/>
    <w:rsid w:val="00B64315"/>
    <w:rsid w:val="00B643E1"/>
    <w:rsid w:val="00B64C53"/>
    <w:rsid w:val="00B6511D"/>
    <w:rsid w:val="00B661D8"/>
    <w:rsid w:val="00B7028B"/>
    <w:rsid w:val="00B704C3"/>
    <w:rsid w:val="00B727F7"/>
    <w:rsid w:val="00B72D5D"/>
    <w:rsid w:val="00B744F7"/>
    <w:rsid w:val="00B753FE"/>
    <w:rsid w:val="00B76D35"/>
    <w:rsid w:val="00B81DC3"/>
    <w:rsid w:val="00B82337"/>
    <w:rsid w:val="00B82B9E"/>
    <w:rsid w:val="00B84F8A"/>
    <w:rsid w:val="00B869DB"/>
    <w:rsid w:val="00B87085"/>
    <w:rsid w:val="00B9124F"/>
    <w:rsid w:val="00B9165D"/>
    <w:rsid w:val="00B924E8"/>
    <w:rsid w:val="00B927FE"/>
    <w:rsid w:val="00B94038"/>
    <w:rsid w:val="00B95E7E"/>
    <w:rsid w:val="00B97B2B"/>
    <w:rsid w:val="00BA108A"/>
    <w:rsid w:val="00BA620C"/>
    <w:rsid w:val="00BA6684"/>
    <w:rsid w:val="00BB1509"/>
    <w:rsid w:val="00BB4A31"/>
    <w:rsid w:val="00BB4B7D"/>
    <w:rsid w:val="00BB4E73"/>
    <w:rsid w:val="00BB57B5"/>
    <w:rsid w:val="00BB588D"/>
    <w:rsid w:val="00BB6017"/>
    <w:rsid w:val="00BB65A7"/>
    <w:rsid w:val="00BB6ECF"/>
    <w:rsid w:val="00BC0A25"/>
    <w:rsid w:val="00BC2DA9"/>
    <w:rsid w:val="00BC3306"/>
    <w:rsid w:val="00BC536B"/>
    <w:rsid w:val="00BC756D"/>
    <w:rsid w:val="00BC7710"/>
    <w:rsid w:val="00BD0A98"/>
    <w:rsid w:val="00BD2B0C"/>
    <w:rsid w:val="00BD3ACB"/>
    <w:rsid w:val="00BD40B8"/>
    <w:rsid w:val="00BD420D"/>
    <w:rsid w:val="00BD4248"/>
    <w:rsid w:val="00BD54C4"/>
    <w:rsid w:val="00BD7504"/>
    <w:rsid w:val="00BE083A"/>
    <w:rsid w:val="00BE1493"/>
    <w:rsid w:val="00BE267A"/>
    <w:rsid w:val="00BE2774"/>
    <w:rsid w:val="00BE3F7C"/>
    <w:rsid w:val="00BE4538"/>
    <w:rsid w:val="00BE4D8D"/>
    <w:rsid w:val="00BE6DB9"/>
    <w:rsid w:val="00BE73BF"/>
    <w:rsid w:val="00BE750D"/>
    <w:rsid w:val="00BE76B9"/>
    <w:rsid w:val="00BF02B3"/>
    <w:rsid w:val="00BF4069"/>
    <w:rsid w:val="00BF6114"/>
    <w:rsid w:val="00BF7531"/>
    <w:rsid w:val="00BF7897"/>
    <w:rsid w:val="00BF7B49"/>
    <w:rsid w:val="00C029D7"/>
    <w:rsid w:val="00C0428F"/>
    <w:rsid w:val="00C05D1F"/>
    <w:rsid w:val="00C06166"/>
    <w:rsid w:val="00C10DB8"/>
    <w:rsid w:val="00C10E11"/>
    <w:rsid w:val="00C13621"/>
    <w:rsid w:val="00C1371A"/>
    <w:rsid w:val="00C13D52"/>
    <w:rsid w:val="00C13E6E"/>
    <w:rsid w:val="00C15165"/>
    <w:rsid w:val="00C1662E"/>
    <w:rsid w:val="00C16ECC"/>
    <w:rsid w:val="00C17AC6"/>
    <w:rsid w:val="00C212C0"/>
    <w:rsid w:val="00C21326"/>
    <w:rsid w:val="00C2147C"/>
    <w:rsid w:val="00C23D53"/>
    <w:rsid w:val="00C274BD"/>
    <w:rsid w:val="00C2769F"/>
    <w:rsid w:val="00C30B2F"/>
    <w:rsid w:val="00C30BE9"/>
    <w:rsid w:val="00C341C4"/>
    <w:rsid w:val="00C34637"/>
    <w:rsid w:val="00C35A38"/>
    <w:rsid w:val="00C37389"/>
    <w:rsid w:val="00C37DEB"/>
    <w:rsid w:val="00C410F8"/>
    <w:rsid w:val="00C412EB"/>
    <w:rsid w:val="00C41C7E"/>
    <w:rsid w:val="00C42158"/>
    <w:rsid w:val="00C426E5"/>
    <w:rsid w:val="00C4386E"/>
    <w:rsid w:val="00C44645"/>
    <w:rsid w:val="00C44D5B"/>
    <w:rsid w:val="00C45FD1"/>
    <w:rsid w:val="00C46C86"/>
    <w:rsid w:val="00C46F05"/>
    <w:rsid w:val="00C473AF"/>
    <w:rsid w:val="00C47C5B"/>
    <w:rsid w:val="00C55E90"/>
    <w:rsid w:val="00C563F1"/>
    <w:rsid w:val="00C57B41"/>
    <w:rsid w:val="00C60681"/>
    <w:rsid w:val="00C62B7B"/>
    <w:rsid w:val="00C63989"/>
    <w:rsid w:val="00C64506"/>
    <w:rsid w:val="00C64592"/>
    <w:rsid w:val="00C6471E"/>
    <w:rsid w:val="00C64BEF"/>
    <w:rsid w:val="00C6563F"/>
    <w:rsid w:val="00C65941"/>
    <w:rsid w:val="00C6625F"/>
    <w:rsid w:val="00C6632A"/>
    <w:rsid w:val="00C66DC4"/>
    <w:rsid w:val="00C70ED2"/>
    <w:rsid w:val="00C73FE8"/>
    <w:rsid w:val="00C741B2"/>
    <w:rsid w:val="00C743B4"/>
    <w:rsid w:val="00C74832"/>
    <w:rsid w:val="00C74B2F"/>
    <w:rsid w:val="00C753E9"/>
    <w:rsid w:val="00C75486"/>
    <w:rsid w:val="00C75AA3"/>
    <w:rsid w:val="00C81AED"/>
    <w:rsid w:val="00C82280"/>
    <w:rsid w:val="00C83403"/>
    <w:rsid w:val="00C83A66"/>
    <w:rsid w:val="00C84966"/>
    <w:rsid w:val="00C862C2"/>
    <w:rsid w:val="00C9027E"/>
    <w:rsid w:val="00C916EF"/>
    <w:rsid w:val="00C91CA5"/>
    <w:rsid w:val="00C92689"/>
    <w:rsid w:val="00C95773"/>
    <w:rsid w:val="00C979CC"/>
    <w:rsid w:val="00C97BC0"/>
    <w:rsid w:val="00CA027A"/>
    <w:rsid w:val="00CA1A20"/>
    <w:rsid w:val="00CA2CEE"/>
    <w:rsid w:val="00CA2D78"/>
    <w:rsid w:val="00CA34D8"/>
    <w:rsid w:val="00CA3F04"/>
    <w:rsid w:val="00CA5B4F"/>
    <w:rsid w:val="00CA5B88"/>
    <w:rsid w:val="00CA6B7E"/>
    <w:rsid w:val="00CA7A9C"/>
    <w:rsid w:val="00CB0A15"/>
    <w:rsid w:val="00CB2110"/>
    <w:rsid w:val="00CB216B"/>
    <w:rsid w:val="00CB250F"/>
    <w:rsid w:val="00CB3EDD"/>
    <w:rsid w:val="00CB41F6"/>
    <w:rsid w:val="00CB4741"/>
    <w:rsid w:val="00CB4A41"/>
    <w:rsid w:val="00CB4E87"/>
    <w:rsid w:val="00CB52C3"/>
    <w:rsid w:val="00CB6262"/>
    <w:rsid w:val="00CB7097"/>
    <w:rsid w:val="00CB79C7"/>
    <w:rsid w:val="00CC1171"/>
    <w:rsid w:val="00CC20FA"/>
    <w:rsid w:val="00CC2652"/>
    <w:rsid w:val="00CC589F"/>
    <w:rsid w:val="00CC5972"/>
    <w:rsid w:val="00CC5CCD"/>
    <w:rsid w:val="00CD076A"/>
    <w:rsid w:val="00CD1393"/>
    <w:rsid w:val="00CD19D1"/>
    <w:rsid w:val="00CD1BAD"/>
    <w:rsid w:val="00CD3DE8"/>
    <w:rsid w:val="00CD695E"/>
    <w:rsid w:val="00CE1525"/>
    <w:rsid w:val="00CE1F10"/>
    <w:rsid w:val="00CE2191"/>
    <w:rsid w:val="00CE6643"/>
    <w:rsid w:val="00CE6B1E"/>
    <w:rsid w:val="00CE70BD"/>
    <w:rsid w:val="00CE7675"/>
    <w:rsid w:val="00CE7C8D"/>
    <w:rsid w:val="00CF1607"/>
    <w:rsid w:val="00CF2AE0"/>
    <w:rsid w:val="00CF3F51"/>
    <w:rsid w:val="00CF4382"/>
    <w:rsid w:val="00CF4EF0"/>
    <w:rsid w:val="00CF5711"/>
    <w:rsid w:val="00CF5E1C"/>
    <w:rsid w:val="00CF6383"/>
    <w:rsid w:val="00CF6DD5"/>
    <w:rsid w:val="00CF7932"/>
    <w:rsid w:val="00CF7DD5"/>
    <w:rsid w:val="00D03494"/>
    <w:rsid w:val="00D04457"/>
    <w:rsid w:val="00D0658A"/>
    <w:rsid w:val="00D0698D"/>
    <w:rsid w:val="00D11079"/>
    <w:rsid w:val="00D13F7E"/>
    <w:rsid w:val="00D149F5"/>
    <w:rsid w:val="00D158ED"/>
    <w:rsid w:val="00D15A0A"/>
    <w:rsid w:val="00D15DB2"/>
    <w:rsid w:val="00D1669B"/>
    <w:rsid w:val="00D1695E"/>
    <w:rsid w:val="00D17C6D"/>
    <w:rsid w:val="00D2059B"/>
    <w:rsid w:val="00D21780"/>
    <w:rsid w:val="00D24792"/>
    <w:rsid w:val="00D26C52"/>
    <w:rsid w:val="00D31255"/>
    <w:rsid w:val="00D312AF"/>
    <w:rsid w:val="00D31F65"/>
    <w:rsid w:val="00D322B3"/>
    <w:rsid w:val="00D3235A"/>
    <w:rsid w:val="00D35420"/>
    <w:rsid w:val="00D35B9B"/>
    <w:rsid w:val="00D37DA8"/>
    <w:rsid w:val="00D41412"/>
    <w:rsid w:val="00D415D1"/>
    <w:rsid w:val="00D43269"/>
    <w:rsid w:val="00D45541"/>
    <w:rsid w:val="00D456B1"/>
    <w:rsid w:val="00D50014"/>
    <w:rsid w:val="00D50C03"/>
    <w:rsid w:val="00D516B9"/>
    <w:rsid w:val="00D52C8A"/>
    <w:rsid w:val="00D53E47"/>
    <w:rsid w:val="00D54F9B"/>
    <w:rsid w:val="00D57DED"/>
    <w:rsid w:val="00D61C31"/>
    <w:rsid w:val="00D6338D"/>
    <w:rsid w:val="00D64527"/>
    <w:rsid w:val="00D6574C"/>
    <w:rsid w:val="00D65833"/>
    <w:rsid w:val="00D65B48"/>
    <w:rsid w:val="00D6614F"/>
    <w:rsid w:val="00D67044"/>
    <w:rsid w:val="00D67F74"/>
    <w:rsid w:val="00D701BB"/>
    <w:rsid w:val="00D710D2"/>
    <w:rsid w:val="00D71997"/>
    <w:rsid w:val="00D71BF3"/>
    <w:rsid w:val="00D71D45"/>
    <w:rsid w:val="00D73003"/>
    <w:rsid w:val="00D735F1"/>
    <w:rsid w:val="00D77273"/>
    <w:rsid w:val="00D7783F"/>
    <w:rsid w:val="00D81EDE"/>
    <w:rsid w:val="00D82049"/>
    <w:rsid w:val="00D8346B"/>
    <w:rsid w:val="00D835BF"/>
    <w:rsid w:val="00D83DA6"/>
    <w:rsid w:val="00D84661"/>
    <w:rsid w:val="00D84A26"/>
    <w:rsid w:val="00D84B20"/>
    <w:rsid w:val="00D850E2"/>
    <w:rsid w:val="00D8786D"/>
    <w:rsid w:val="00D90345"/>
    <w:rsid w:val="00D90BF5"/>
    <w:rsid w:val="00D91181"/>
    <w:rsid w:val="00D916E0"/>
    <w:rsid w:val="00D93235"/>
    <w:rsid w:val="00D93D3F"/>
    <w:rsid w:val="00D9408A"/>
    <w:rsid w:val="00D961B3"/>
    <w:rsid w:val="00D972B3"/>
    <w:rsid w:val="00D97692"/>
    <w:rsid w:val="00D9788A"/>
    <w:rsid w:val="00DA15D0"/>
    <w:rsid w:val="00DA209B"/>
    <w:rsid w:val="00DA261B"/>
    <w:rsid w:val="00DA3683"/>
    <w:rsid w:val="00DA3920"/>
    <w:rsid w:val="00DA3C1C"/>
    <w:rsid w:val="00DA460C"/>
    <w:rsid w:val="00DA4DC9"/>
    <w:rsid w:val="00DA5AB6"/>
    <w:rsid w:val="00DA636A"/>
    <w:rsid w:val="00DA6D94"/>
    <w:rsid w:val="00DA77AA"/>
    <w:rsid w:val="00DB03B0"/>
    <w:rsid w:val="00DB0660"/>
    <w:rsid w:val="00DB1BE1"/>
    <w:rsid w:val="00DB2384"/>
    <w:rsid w:val="00DB46B3"/>
    <w:rsid w:val="00DB59F7"/>
    <w:rsid w:val="00DB5BAF"/>
    <w:rsid w:val="00DB5F2B"/>
    <w:rsid w:val="00DB64C9"/>
    <w:rsid w:val="00DB6D17"/>
    <w:rsid w:val="00DC1BD5"/>
    <w:rsid w:val="00DC1DFE"/>
    <w:rsid w:val="00DC39FE"/>
    <w:rsid w:val="00DC3C2A"/>
    <w:rsid w:val="00DC40C5"/>
    <w:rsid w:val="00DC51F8"/>
    <w:rsid w:val="00DC5388"/>
    <w:rsid w:val="00DC6233"/>
    <w:rsid w:val="00DC776D"/>
    <w:rsid w:val="00DC77DE"/>
    <w:rsid w:val="00DC7AA2"/>
    <w:rsid w:val="00DD0662"/>
    <w:rsid w:val="00DD091D"/>
    <w:rsid w:val="00DD2604"/>
    <w:rsid w:val="00DD2695"/>
    <w:rsid w:val="00DD26CC"/>
    <w:rsid w:val="00DD26D0"/>
    <w:rsid w:val="00DD2E0B"/>
    <w:rsid w:val="00DD31F6"/>
    <w:rsid w:val="00DD4B51"/>
    <w:rsid w:val="00DD54ED"/>
    <w:rsid w:val="00DD56AE"/>
    <w:rsid w:val="00DD5EBC"/>
    <w:rsid w:val="00DD6252"/>
    <w:rsid w:val="00DD63D5"/>
    <w:rsid w:val="00DD6530"/>
    <w:rsid w:val="00DD7FF1"/>
    <w:rsid w:val="00DE0187"/>
    <w:rsid w:val="00DE077A"/>
    <w:rsid w:val="00DE0A2B"/>
    <w:rsid w:val="00DE1A2C"/>
    <w:rsid w:val="00DE21D9"/>
    <w:rsid w:val="00DE37F1"/>
    <w:rsid w:val="00DE7A75"/>
    <w:rsid w:val="00DF0356"/>
    <w:rsid w:val="00DF0F34"/>
    <w:rsid w:val="00DF180D"/>
    <w:rsid w:val="00DF23EC"/>
    <w:rsid w:val="00DF2880"/>
    <w:rsid w:val="00DF3C41"/>
    <w:rsid w:val="00DF4355"/>
    <w:rsid w:val="00DF6374"/>
    <w:rsid w:val="00DF67F7"/>
    <w:rsid w:val="00E00E33"/>
    <w:rsid w:val="00E0159D"/>
    <w:rsid w:val="00E01E4C"/>
    <w:rsid w:val="00E0278C"/>
    <w:rsid w:val="00E0318F"/>
    <w:rsid w:val="00E03EFE"/>
    <w:rsid w:val="00E07774"/>
    <w:rsid w:val="00E077EB"/>
    <w:rsid w:val="00E131A2"/>
    <w:rsid w:val="00E1467B"/>
    <w:rsid w:val="00E15537"/>
    <w:rsid w:val="00E16C13"/>
    <w:rsid w:val="00E20723"/>
    <w:rsid w:val="00E2188D"/>
    <w:rsid w:val="00E21F05"/>
    <w:rsid w:val="00E22BCE"/>
    <w:rsid w:val="00E2503E"/>
    <w:rsid w:val="00E251EA"/>
    <w:rsid w:val="00E2536D"/>
    <w:rsid w:val="00E257B2"/>
    <w:rsid w:val="00E302BD"/>
    <w:rsid w:val="00E3244D"/>
    <w:rsid w:val="00E32793"/>
    <w:rsid w:val="00E33B62"/>
    <w:rsid w:val="00E36B78"/>
    <w:rsid w:val="00E409F4"/>
    <w:rsid w:val="00E40B83"/>
    <w:rsid w:val="00E4107D"/>
    <w:rsid w:val="00E41445"/>
    <w:rsid w:val="00E4255E"/>
    <w:rsid w:val="00E4354D"/>
    <w:rsid w:val="00E44EF3"/>
    <w:rsid w:val="00E45B9C"/>
    <w:rsid w:val="00E45BB2"/>
    <w:rsid w:val="00E45E9D"/>
    <w:rsid w:val="00E460E7"/>
    <w:rsid w:val="00E4662B"/>
    <w:rsid w:val="00E4719D"/>
    <w:rsid w:val="00E47ADE"/>
    <w:rsid w:val="00E50767"/>
    <w:rsid w:val="00E50D80"/>
    <w:rsid w:val="00E51086"/>
    <w:rsid w:val="00E51298"/>
    <w:rsid w:val="00E51C45"/>
    <w:rsid w:val="00E543BF"/>
    <w:rsid w:val="00E54A62"/>
    <w:rsid w:val="00E55164"/>
    <w:rsid w:val="00E570E4"/>
    <w:rsid w:val="00E614BD"/>
    <w:rsid w:val="00E63879"/>
    <w:rsid w:val="00E6545F"/>
    <w:rsid w:val="00E66102"/>
    <w:rsid w:val="00E66849"/>
    <w:rsid w:val="00E66BF3"/>
    <w:rsid w:val="00E6743B"/>
    <w:rsid w:val="00E67AB5"/>
    <w:rsid w:val="00E70579"/>
    <w:rsid w:val="00E7089A"/>
    <w:rsid w:val="00E72BEF"/>
    <w:rsid w:val="00E732AF"/>
    <w:rsid w:val="00E73610"/>
    <w:rsid w:val="00E73C54"/>
    <w:rsid w:val="00E75068"/>
    <w:rsid w:val="00E75356"/>
    <w:rsid w:val="00E770C7"/>
    <w:rsid w:val="00E8084F"/>
    <w:rsid w:val="00E80ADB"/>
    <w:rsid w:val="00E80E02"/>
    <w:rsid w:val="00E81945"/>
    <w:rsid w:val="00E82A11"/>
    <w:rsid w:val="00E845EA"/>
    <w:rsid w:val="00E8481A"/>
    <w:rsid w:val="00E851BE"/>
    <w:rsid w:val="00E85B53"/>
    <w:rsid w:val="00E8717B"/>
    <w:rsid w:val="00E90AB4"/>
    <w:rsid w:val="00E9166A"/>
    <w:rsid w:val="00E92DEC"/>
    <w:rsid w:val="00E93E6A"/>
    <w:rsid w:val="00E93F00"/>
    <w:rsid w:val="00E940E7"/>
    <w:rsid w:val="00E94C06"/>
    <w:rsid w:val="00E9616F"/>
    <w:rsid w:val="00E968A3"/>
    <w:rsid w:val="00EA016E"/>
    <w:rsid w:val="00EA14C9"/>
    <w:rsid w:val="00EA18D6"/>
    <w:rsid w:val="00EA22D1"/>
    <w:rsid w:val="00EA3265"/>
    <w:rsid w:val="00EA6BDD"/>
    <w:rsid w:val="00EA7D4E"/>
    <w:rsid w:val="00EB1498"/>
    <w:rsid w:val="00EB1C1C"/>
    <w:rsid w:val="00EB1EC9"/>
    <w:rsid w:val="00EB62ED"/>
    <w:rsid w:val="00EB6F98"/>
    <w:rsid w:val="00EB7173"/>
    <w:rsid w:val="00EC001F"/>
    <w:rsid w:val="00EC028B"/>
    <w:rsid w:val="00EC1707"/>
    <w:rsid w:val="00EC1A63"/>
    <w:rsid w:val="00EC2B74"/>
    <w:rsid w:val="00EC2D1F"/>
    <w:rsid w:val="00EC3A5B"/>
    <w:rsid w:val="00EC546B"/>
    <w:rsid w:val="00EC5655"/>
    <w:rsid w:val="00EC57EC"/>
    <w:rsid w:val="00EC7DEE"/>
    <w:rsid w:val="00ED2FC0"/>
    <w:rsid w:val="00ED315A"/>
    <w:rsid w:val="00ED31A4"/>
    <w:rsid w:val="00ED32A2"/>
    <w:rsid w:val="00ED38E6"/>
    <w:rsid w:val="00EE0046"/>
    <w:rsid w:val="00EE166F"/>
    <w:rsid w:val="00EE2F44"/>
    <w:rsid w:val="00EE2F4C"/>
    <w:rsid w:val="00EE62F2"/>
    <w:rsid w:val="00EE6425"/>
    <w:rsid w:val="00EE6936"/>
    <w:rsid w:val="00EF1F76"/>
    <w:rsid w:val="00EF456A"/>
    <w:rsid w:val="00EF48E5"/>
    <w:rsid w:val="00EF5404"/>
    <w:rsid w:val="00EF6BFF"/>
    <w:rsid w:val="00EF74CC"/>
    <w:rsid w:val="00EF77BF"/>
    <w:rsid w:val="00F002A6"/>
    <w:rsid w:val="00F018CB"/>
    <w:rsid w:val="00F0277C"/>
    <w:rsid w:val="00F02994"/>
    <w:rsid w:val="00F02BBD"/>
    <w:rsid w:val="00F03A4F"/>
    <w:rsid w:val="00F0410B"/>
    <w:rsid w:val="00F04372"/>
    <w:rsid w:val="00F04C0C"/>
    <w:rsid w:val="00F0500D"/>
    <w:rsid w:val="00F05AC2"/>
    <w:rsid w:val="00F06786"/>
    <w:rsid w:val="00F06F8B"/>
    <w:rsid w:val="00F0781F"/>
    <w:rsid w:val="00F10CA6"/>
    <w:rsid w:val="00F11746"/>
    <w:rsid w:val="00F117CC"/>
    <w:rsid w:val="00F1291C"/>
    <w:rsid w:val="00F12B15"/>
    <w:rsid w:val="00F12DBC"/>
    <w:rsid w:val="00F13C22"/>
    <w:rsid w:val="00F13D30"/>
    <w:rsid w:val="00F143AA"/>
    <w:rsid w:val="00F151EE"/>
    <w:rsid w:val="00F16C89"/>
    <w:rsid w:val="00F2040F"/>
    <w:rsid w:val="00F20A58"/>
    <w:rsid w:val="00F21F11"/>
    <w:rsid w:val="00F22237"/>
    <w:rsid w:val="00F235D9"/>
    <w:rsid w:val="00F242EF"/>
    <w:rsid w:val="00F258B2"/>
    <w:rsid w:val="00F26746"/>
    <w:rsid w:val="00F26B82"/>
    <w:rsid w:val="00F3048F"/>
    <w:rsid w:val="00F3112E"/>
    <w:rsid w:val="00F31AA8"/>
    <w:rsid w:val="00F31AE9"/>
    <w:rsid w:val="00F324D5"/>
    <w:rsid w:val="00F33339"/>
    <w:rsid w:val="00F33A6C"/>
    <w:rsid w:val="00F357EA"/>
    <w:rsid w:val="00F35935"/>
    <w:rsid w:val="00F35FE0"/>
    <w:rsid w:val="00F40FED"/>
    <w:rsid w:val="00F42B6F"/>
    <w:rsid w:val="00F43CC3"/>
    <w:rsid w:val="00F44511"/>
    <w:rsid w:val="00F45B58"/>
    <w:rsid w:val="00F4639D"/>
    <w:rsid w:val="00F472E8"/>
    <w:rsid w:val="00F52737"/>
    <w:rsid w:val="00F538C2"/>
    <w:rsid w:val="00F55EBB"/>
    <w:rsid w:val="00F567E2"/>
    <w:rsid w:val="00F6068C"/>
    <w:rsid w:val="00F61D65"/>
    <w:rsid w:val="00F6285E"/>
    <w:rsid w:val="00F64F75"/>
    <w:rsid w:val="00F650F4"/>
    <w:rsid w:val="00F65D13"/>
    <w:rsid w:val="00F70C12"/>
    <w:rsid w:val="00F728AF"/>
    <w:rsid w:val="00F72E9F"/>
    <w:rsid w:val="00F7303A"/>
    <w:rsid w:val="00F7482F"/>
    <w:rsid w:val="00F74E3E"/>
    <w:rsid w:val="00F76C92"/>
    <w:rsid w:val="00F77801"/>
    <w:rsid w:val="00F77A6B"/>
    <w:rsid w:val="00F81848"/>
    <w:rsid w:val="00F81950"/>
    <w:rsid w:val="00F83271"/>
    <w:rsid w:val="00F8554F"/>
    <w:rsid w:val="00F85A1B"/>
    <w:rsid w:val="00F873B6"/>
    <w:rsid w:val="00F87EDF"/>
    <w:rsid w:val="00F90682"/>
    <w:rsid w:val="00F9081C"/>
    <w:rsid w:val="00F92198"/>
    <w:rsid w:val="00F933F3"/>
    <w:rsid w:val="00F93B11"/>
    <w:rsid w:val="00F94A5C"/>
    <w:rsid w:val="00F97E4E"/>
    <w:rsid w:val="00FA120E"/>
    <w:rsid w:val="00FA46BB"/>
    <w:rsid w:val="00FA5118"/>
    <w:rsid w:val="00FA5293"/>
    <w:rsid w:val="00FA60BC"/>
    <w:rsid w:val="00FA7243"/>
    <w:rsid w:val="00FA7544"/>
    <w:rsid w:val="00FA7A5F"/>
    <w:rsid w:val="00FA7F0C"/>
    <w:rsid w:val="00FB042B"/>
    <w:rsid w:val="00FB08B7"/>
    <w:rsid w:val="00FB236E"/>
    <w:rsid w:val="00FB4DFA"/>
    <w:rsid w:val="00FB52FF"/>
    <w:rsid w:val="00FB5450"/>
    <w:rsid w:val="00FC0532"/>
    <w:rsid w:val="00FC333F"/>
    <w:rsid w:val="00FC3C4E"/>
    <w:rsid w:val="00FC46FA"/>
    <w:rsid w:val="00FC5BA8"/>
    <w:rsid w:val="00FC650E"/>
    <w:rsid w:val="00FC6BC1"/>
    <w:rsid w:val="00FD110A"/>
    <w:rsid w:val="00FD2158"/>
    <w:rsid w:val="00FD47D3"/>
    <w:rsid w:val="00FD4AEE"/>
    <w:rsid w:val="00FD679E"/>
    <w:rsid w:val="00FE0F9A"/>
    <w:rsid w:val="00FE0FE4"/>
    <w:rsid w:val="00FE117E"/>
    <w:rsid w:val="00FE1727"/>
    <w:rsid w:val="00FE17C1"/>
    <w:rsid w:val="00FE35A1"/>
    <w:rsid w:val="00FE4207"/>
    <w:rsid w:val="00FE56BD"/>
    <w:rsid w:val="00FE5FCF"/>
    <w:rsid w:val="00FE6BAA"/>
    <w:rsid w:val="00FE6CED"/>
    <w:rsid w:val="00FE6E8D"/>
    <w:rsid w:val="00FF17D1"/>
    <w:rsid w:val="00FF22C0"/>
    <w:rsid w:val="00FF2974"/>
    <w:rsid w:val="00FF2C9B"/>
    <w:rsid w:val="00FF3782"/>
    <w:rsid w:val="00FF3868"/>
    <w:rsid w:val="00FF57F2"/>
    <w:rsid w:val="00FF5AA9"/>
    <w:rsid w:val="00FF5D2D"/>
    <w:rsid w:val="00FF6A2F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34EE2"/>
  <w15:chartTrackingRefBased/>
  <w15:docId w15:val="{BA8D1B4B-ED78-40E1-BF13-15E3AB89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F07"/>
    <w:rPr>
      <w:rFonts w:ascii="Times New Roman" w:eastAsia="Times New Roman" w:hAnsi="Times New Roman"/>
      <w:sz w:val="24"/>
      <w:szCs w:val="24"/>
      <w:lang w:eastAsia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7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B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D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B40199"/>
    <w:pPr>
      <w:spacing w:before="100" w:beforeAutospacing="1" w:after="100" w:afterAutospacing="1"/>
      <w:outlineLvl w:val="3"/>
    </w:pPr>
    <w:rPr>
      <w:b/>
      <w:bCs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E76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B401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B4019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40199"/>
    <w:pPr>
      <w:spacing w:before="100" w:beforeAutospacing="1" w:after="100" w:afterAutospacing="1"/>
    </w:pPr>
    <w:rPr>
      <w:lang w:eastAsia="pl-PL"/>
    </w:rPr>
  </w:style>
  <w:style w:type="character" w:customStyle="1" w:styleId="popup">
    <w:name w:val="popup"/>
    <w:basedOn w:val="Domylnaczcionkaakapitu"/>
    <w:rsid w:val="00B40199"/>
  </w:style>
  <w:style w:type="paragraph" w:styleId="Tekstdymka">
    <w:name w:val="Balloon Text"/>
    <w:basedOn w:val="Normalny"/>
    <w:link w:val="TekstdymkaZnak"/>
    <w:uiPriority w:val="99"/>
    <w:semiHidden/>
    <w:unhideWhenUsed/>
    <w:rsid w:val="00B4019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40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2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695"/>
  </w:style>
  <w:style w:type="paragraph" w:styleId="Stopka">
    <w:name w:val="footer"/>
    <w:basedOn w:val="Normalny"/>
    <w:link w:val="StopkaZnak"/>
    <w:uiPriority w:val="99"/>
    <w:unhideWhenUsed/>
    <w:rsid w:val="00DD2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695"/>
  </w:style>
  <w:style w:type="paragraph" w:styleId="Tekstpodstawowy">
    <w:name w:val="Body Text"/>
    <w:basedOn w:val="Normalny"/>
    <w:link w:val="TekstpodstawowyZnak"/>
    <w:rsid w:val="00DD2695"/>
    <w:pPr>
      <w:suppressAutoHyphens/>
      <w:spacing w:after="120"/>
    </w:pPr>
    <w:rPr>
      <w:kern w:val="1"/>
      <w:lang w:val="x-none" w:eastAsia="zh-CN"/>
    </w:rPr>
  </w:style>
  <w:style w:type="character" w:customStyle="1" w:styleId="TekstpodstawowyZnak">
    <w:name w:val="Tekst podstawowy Znak"/>
    <w:link w:val="Tekstpodstawowy"/>
    <w:rsid w:val="00DD269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F26B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AB37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Uwydatnienie">
    <w:name w:val="Emphasis"/>
    <w:uiPriority w:val="20"/>
    <w:qFormat/>
    <w:rsid w:val="00F728AF"/>
    <w:rPr>
      <w:i/>
      <w:iCs/>
    </w:rPr>
  </w:style>
  <w:style w:type="paragraph" w:styleId="Lista">
    <w:name w:val="List"/>
    <w:basedOn w:val="Tekstpodstawowy"/>
    <w:rsid w:val="00F3112E"/>
    <w:pPr>
      <w:spacing w:after="0"/>
      <w:jc w:val="both"/>
    </w:pPr>
    <w:rPr>
      <w:rFonts w:ascii="Arial" w:hAnsi="Arial" w:cs="Tahoma"/>
      <w:sz w:val="22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E50767"/>
  </w:style>
  <w:style w:type="character" w:customStyle="1" w:styleId="Nagwek3Znak">
    <w:name w:val="Nagłówek 3 Znak"/>
    <w:link w:val="Nagwek3"/>
    <w:uiPriority w:val="9"/>
    <w:semiHidden/>
    <w:rsid w:val="009A3DB5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styleId="Pogrubienie">
    <w:name w:val="Strong"/>
    <w:uiPriority w:val="22"/>
    <w:qFormat/>
    <w:rsid w:val="00E614BD"/>
    <w:rPr>
      <w:b/>
      <w:bCs/>
    </w:rPr>
  </w:style>
  <w:style w:type="paragraph" w:styleId="Akapitzlist">
    <w:name w:val="List Paragraph"/>
    <w:basedOn w:val="Normalny"/>
    <w:uiPriority w:val="34"/>
    <w:qFormat/>
    <w:rsid w:val="00F472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0479BB"/>
  </w:style>
  <w:style w:type="character" w:customStyle="1" w:styleId="fbphotocaptiontext">
    <w:name w:val="fbphotocaptiontext"/>
    <w:rsid w:val="00F9219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AAD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37AAD"/>
    <w:rPr>
      <w:lang w:eastAsia="en-US"/>
    </w:rPr>
  </w:style>
  <w:style w:type="paragraph" w:customStyle="1" w:styleId="Standard">
    <w:name w:val="Standard"/>
    <w:rsid w:val="0011541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5Znak">
    <w:name w:val="Nagłówek 5 Znak"/>
    <w:link w:val="Nagwek5"/>
    <w:uiPriority w:val="9"/>
    <w:rsid w:val="007E7682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paragraph" w:customStyle="1" w:styleId="Default">
    <w:name w:val="Default"/>
    <w:rsid w:val="00331D7E"/>
    <w:pPr>
      <w:autoSpaceDE w:val="0"/>
      <w:autoSpaceDN w:val="0"/>
      <w:adjustRightInd w:val="0"/>
    </w:pPr>
    <w:rPr>
      <w:rFonts w:ascii="Industrial736EU" w:hAnsi="Industrial736EU" w:cs="Industrial736EU"/>
      <w:color w:val="000000"/>
      <w:sz w:val="24"/>
      <w:szCs w:val="24"/>
      <w:lang w:val="en-GB" w:eastAsia="en-US"/>
    </w:rPr>
  </w:style>
  <w:style w:type="character" w:customStyle="1" w:styleId="nazwa">
    <w:name w:val="nazwa"/>
    <w:rsid w:val="00883BB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3A3"/>
    <w:rPr>
      <w:rFonts w:ascii="Times New Roman" w:eastAsia="Times New Roman" w:hAnsi="Times New Roman"/>
      <w:lang w:eastAsia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3A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0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61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2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8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4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7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8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iekisadowskich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asiekisadowskich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C8E2-5A38-4057-8620-E39D3430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QUALITY</Company>
  <LinksUpToDate>false</LinksUpToDate>
  <CharactersWithSpaces>461</CharactersWithSpaces>
  <SharedDoc>false</SharedDoc>
  <HLinks>
    <vt:vector size="6" baseType="variant"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mailto:a.korzen@qualitypr.pl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Korzeń</dc:creator>
  <cp:keywords/>
  <cp:lastModifiedBy>Anna Korzeń</cp:lastModifiedBy>
  <cp:revision>24</cp:revision>
  <cp:lastPrinted>2018-08-23T10:00:00Z</cp:lastPrinted>
  <dcterms:created xsi:type="dcterms:W3CDTF">2023-01-17T14:35:00Z</dcterms:created>
  <dcterms:modified xsi:type="dcterms:W3CDTF">2023-01-19T11:57:00Z</dcterms:modified>
</cp:coreProperties>
</file>