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8822" w14:textId="3F595551" w:rsidR="005C7A48" w:rsidRPr="00F73155" w:rsidRDefault="0051741F" w:rsidP="005C7A48">
      <w:pPr>
        <w:pStyle w:val="Nagwek"/>
      </w:pPr>
      <w:r w:rsidRPr="00F73155">
        <w:t>Informacja prasowa</w:t>
      </w:r>
    </w:p>
    <w:p w14:paraId="1D14BB12" w14:textId="1B110E9F" w:rsidR="0051741F" w:rsidRPr="00F73155" w:rsidRDefault="0051741F" w:rsidP="005C7A48">
      <w:pPr>
        <w:pStyle w:val="Nagwek"/>
      </w:pPr>
      <w:r w:rsidRPr="00F73155">
        <w:t xml:space="preserve">Łódź </w:t>
      </w:r>
      <w:r w:rsidR="00DF3D0F">
        <w:t>11</w:t>
      </w:r>
      <w:r w:rsidR="00791218" w:rsidRPr="00F73155">
        <w:t xml:space="preserve">. </w:t>
      </w:r>
      <w:proofErr w:type="gramStart"/>
      <w:r w:rsidR="00791218" w:rsidRPr="00F73155">
        <w:t>września</w:t>
      </w:r>
      <w:proofErr w:type="gramEnd"/>
      <w:r w:rsidR="00791218" w:rsidRPr="00F73155">
        <w:t xml:space="preserve"> </w:t>
      </w:r>
      <w:r w:rsidRPr="00F73155">
        <w:t>2024 r.</w:t>
      </w:r>
    </w:p>
    <w:p w14:paraId="50655EED" w14:textId="77777777" w:rsidR="005C7A48" w:rsidRPr="00F73155" w:rsidRDefault="005C7A48" w:rsidP="005C7A48">
      <w:pPr>
        <w:spacing w:line="360" w:lineRule="auto"/>
        <w:rPr>
          <w:b/>
        </w:rPr>
      </w:pPr>
    </w:p>
    <w:p w14:paraId="00000002" w14:textId="15E0B222" w:rsidR="00EF43F2" w:rsidRPr="00F73155" w:rsidRDefault="0051741F" w:rsidP="00791218">
      <w:pPr>
        <w:spacing w:line="360" w:lineRule="auto"/>
        <w:jc w:val="center"/>
        <w:rPr>
          <w:b/>
          <w:sz w:val="32"/>
          <w:szCs w:val="32"/>
        </w:rPr>
      </w:pPr>
      <w:r w:rsidRPr="00F73155">
        <w:rPr>
          <w:b/>
          <w:sz w:val="32"/>
          <w:szCs w:val="32"/>
        </w:rPr>
        <w:t xml:space="preserve">POZNAJ SPOSOBY NA </w:t>
      </w:r>
      <w:r w:rsidR="005C3B92" w:rsidRPr="00F73155">
        <w:rPr>
          <w:b/>
          <w:sz w:val="32"/>
          <w:szCs w:val="32"/>
        </w:rPr>
        <w:t>BUDOWANIE ZDROWYCH RELACJI</w:t>
      </w:r>
      <w:r w:rsidRPr="00F73155">
        <w:rPr>
          <w:b/>
          <w:sz w:val="32"/>
          <w:szCs w:val="32"/>
        </w:rPr>
        <w:t xml:space="preserve"> RODZINN</w:t>
      </w:r>
      <w:r w:rsidR="005C3B92" w:rsidRPr="00F73155">
        <w:rPr>
          <w:b/>
          <w:sz w:val="32"/>
          <w:szCs w:val="32"/>
        </w:rPr>
        <w:t>YCH</w:t>
      </w:r>
      <w:r w:rsidR="007D6365" w:rsidRPr="00F73155">
        <w:rPr>
          <w:b/>
          <w:sz w:val="32"/>
          <w:szCs w:val="32"/>
        </w:rPr>
        <w:t>. PRZYJDŹ NA DZIEŃ</w:t>
      </w:r>
      <w:r w:rsidR="005C3B92" w:rsidRPr="00F73155">
        <w:rPr>
          <w:b/>
          <w:sz w:val="32"/>
          <w:szCs w:val="32"/>
        </w:rPr>
        <w:t xml:space="preserve"> OTWART</w:t>
      </w:r>
      <w:r w:rsidR="007D6365" w:rsidRPr="00F73155">
        <w:rPr>
          <w:b/>
          <w:sz w:val="32"/>
          <w:szCs w:val="32"/>
        </w:rPr>
        <w:t xml:space="preserve">Y </w:t>
      </w:r>
      <w:r w:rsidR="005C3B92" w:rsidRPr="00F73155">
        <w:rPr>
          <w:b/>
          <w:sz w:val="32"/>
          <w:szCs w:val="32"/>
        </w:rPr>
        <w:t>W</w:t>
      </w:r>
      <w:r w:rsidR="007D6365" w:rsidRPr="00F73155">
        <w:rPr>
          <w:b/>
          <w:sz w:val="32"/>
          <w:szCs w:val="32"/>
        </w:rPr>
        <w:t xml:space="preserve"> </w:t>
      </w:r>
      <w:r w:rsidRPr="00F73155">
        <w:rPr>
          <w:b/>
          <w:sz w:val="32"/>
          <w:szCs w:val="32"/>
        </w:rPr>
        <w:t>ŁÓDZKIEJ FUNDACJI TRAMPOLINA</w:t>
      </w:r>
      <w:r w:rsidR="008E1E30" w:rsidRPr="00F73155">
        <w:rPr>
          <w:b/>
          <w:sz w:val="32"/>
          <w:szCs w:val="32"/>
        </w:rPr>
        <w:t xml:space="preserve"> I SPOTKAJ SIĘ ZE SPECJALISTAMI</w:t>
      </w:r>
    </w:p>
    <w:p w14:paraId="00ED40CF" w14:textId="77777777" w:rsidR="0051741F" w:rsidRPr="00F73155" w:rsidRDefault="0051741F" w:rsidP="005C7A48">
      <w:pPr>
        <w:spacing w:line="360" w:lineRule="auto"/>
        <w:jc w:val="both"/>
      </w:pPr>
    </w:p>
    <w:p w14:paraId="14BD0A57" w14:textId="1E6489E8" w:rsidR="007D6365" w:rsidRPr="00F73155" w:rsidRDefault="0051741F" w:rsidP="0051741F">
      <w:pPr>
        <w:spacing w:line="360" w:lineRule="auto"/>
        <w:rPr>
          <w:b/>
        </w:rPr>
      </w:pPr>
      <w:r w:rsidRPr="00F73155">
        <w:rPr>
          <w:b/>
        </w:rPr>
        <w:t>Łódzka Fundacja Trampolina zap</w:t>
      </w:r>
      <w:r w:rsidR="00E5289B" w:rsidRPr="00F73155">
        <w:rPr>
          <w:b/>
        </w:rPr>
        <w:t>rasza rodziców nastolatków</w:t>
      </w:r>
      <w:r w:rsidRPr="00F73155">
        <w:rPr>
          <w:b/>
        </w:rPr>
        <w:t>, młodzież i pary na Dzień Otwarty</w:t>
      </w:r>
      <w:r w:rsidR="00334623" w:rsidRPr="00F73155">
        <w:rPr>
          <w:b/>
        </w:rPr>
        <w:t xml:space="preserve">, podczas którego będzie można dowiedzieć się, w jaki sposób budować zdrowe relacje rodzinne. </w:t>
      </w:r>
      <w:r w:rsidR="008205CD" w:rsidRPr="00F73155">
        <w:rPr>
          <w:b/>
        </w:rPr>
        <w:t xml:space="preserve">W programie </w:t>
      </w:r>
      <w:r w:rsidR="00334623" w:rsidRPr="00F73155">
        <w:rPr>
          <w:b/>
        </w:rPr>
        <w:t>przewidziane są warsztaty i</w:t>
      </w:r>
      <w:r w:rsidR="008205CD" w:rsidRPr="00F73155">
        <w:rPr>
          <w:b/>
        </w:rPr>
        <w:t xml:space="preserve"> konsultacje indywidualne ze specjalistami</w:t>
      </w:r>
      <w:r w:rsidR="008E1E30" w:rsidRPr="00F73155">
        <w:rPr>
          <w:b/>
        </w:rPr>
        <w:t xml:space="preserve">: psychologami, </w:t>
      </w:r>
      <w:r w:rsidR="00D338A8" w:rsidRPr="00F73155">
        <w:rPr>
          <w:b/>
        </w:rPr>
        <w:t xml:space="preserve">terapeutami, pedagogami oraz </w:t>
      </w:r>
      <w:proofErr w:type="gramStart"/>
      <w:r w:rsidR="00D338A8" w:rsidRPr="00F73155">
        <w:rPr>
          <w:b/>
        </w:rPr>
        <w:t>mediatorami</w:t>
      </w:r>
      <w:proofErr w:type="gramEnd"/>
      <w:r w:rsidR="003A3EF6" w:rsidRPr="00F73155">
        <w:rPr>
          <w:b/>
        </w:rPr>
        <w:t xml:space="preserve">. </w:t>
      </w:r>
      <w:r w:rsidR="007D6365" w:rsidRPr="00F73155">
        <w:rPr>
          <w:b/>
        </w:rPr>
        <w:t xml:space="preserve">Dzień Otwarty odbędzie się w niedzielę 15 września </w:t>
      </w:r>
      <w:r w:rsidR="008205CD" w:rsidRPr="00F73155">
        <w:rPr>
          <w:b/>
        </w:rPr>
        <w:t xml:space="preserve">w </w:t>
      </w:r>
      <w:r w:rsidR="008E1E30" w:rsidRPr="00F73155">
        <w:rPr>
          <w:b/>
        </w:rPr>
        <w:t xml:space="preserve">Łodzi, w </w:t>
      </w:r>
      <w:r w:rsidR="007D6365" w:rsidRPr="00F73155">
        <w:rPr>
          <w:b/>
        </w:rPr>
        <w:t xml:space="preserve">siedzibie </w:t>
      </w:r>
      <w:r w:rsidR="008205CD" w:rsidRPr="00F73155">
        <w:rPr>
          <w:b/>
        </w:rPr>
        <w:t>Łó</w:t>
      </w:r>
      <w:r w:rsidR="008E1E30" w:rsidRPr="00F73155">
        <w:rPr>
          <w:b/>
        </w:rPr>
        <w:t xml:space="preserve">dzkiej Fundacji Trampolina. </w:t>
      </w:r>
      <w:r w:rsidR="00334623" w:rsidRPr="00F73155">
        <w:rPr>
          <w:b/>
        </w:rPr>
        <w:t xml:space="preserve">Wszystkie spotkania </w:t>
      </w:r>
      <w:r w:rsidR="008E1E30" w:rsidRPr="00F73155">
        <w:rPr>
          <w:b/>
        </w:rPr>
        <w:t>będą darmowe, ale obowiązują zapisy.</w:t>
      </w:r>
    </w:p>
    <w:p w14:paraId="07CA15D1" w14:textId="77777777" w:rsidR="0051741F" w:rsidRPr="00F73155" w:rsidRDefault="0051741F" w:rsidP="0051741F">
      <w:pPr>
        <w:spacing w:line="360" w:lineRule="auto"/>
      </w:pPr>
    </w:p>
    <w:p w14:paraId="40C695F8" w14:textId="0262E01F" w:rsidR="00924387" w:rsidRPr="00F73155" w:rsidRDefault="0051741F" w:rsidP="00924387">
      <w:pPr>
        <w:spacing w:line="360" w:lineRule="auto"/>
        <w:rPr>
          <w:shd w:val="clear" w:color="auto" w:fill="FFFFFF"/>
        </w:rPr>
      </w:pPr>
      <w:r w:rsidRPr="00F73155">
        <w:t xml:space="preserve">Uczestnicy </w:t>
      </w:r>
      <w:r w:rsidR="003D7120" w:rsidRPr="00F73155">
        <w:t xml:space="preserve">wydarzenia </w:t>
      </w:r>
      <w:r w:rsidRPr="00F73155">
        <w:t xml:space="preserve">będą </w:t>
      </w:r>
      <w:r w:rsidR="003D7120" w:rsidRPr="00F73155">
        <w:t xml:space="preserve">mogli skorzystać z </w:t>
      </w:r>
      <w:r w:rsidR="00F73155">
        <w:t xml:space="preserve">konsultacji i </w:t>
      </w:r>
      <w:r w:rsidR="00E049DF" w:rsidRPr="00F73155">
        <w:t xml:space="preserve">porad </w:t>
      </w:r>
      <w:r w:rsidR="00F46959" w:rsidRPr="00F73155">
        <w:t>w zakresie wsparcia terapeutycznego oraz uzyskać wiedzę o mediacjach rodzinnych w nurcie Porozumienia Bez Przemocy</w:t>
      </w:r>
      <w:r w:rsidR="003D7120" w:rsidRPr="00F73155">
        <w:t>. B</w:t>
      </w:r>
      <w:r w:rsidR="00332710">
        <w:t>ę</w:t>
      </w:r>
      <w:r w:rsidR="003D7120" w:rsidRPr="00F73155">
        <w:t xml:space="preserve">dzie możliwość odbycia spotkania indywidualnie, albo w grupie. </w:t>
      </w:r>
      <w:r w:rsidR="00924387" w:rsidRPr="00F73155">
        <w:rPr>
          <w:shd w:val="clear" w:color="auto" w:fill="FFFFFF"/>
        </w:rPr>
        <w:t>Dzień Otwarty w Łódzkiej Fundacji Trampolina to okazja do poznania grona specjalistów fundacji – psychologów, p</w:t>
      </w:r>
      <w:r w:rsidR="00924387" w:rsidRPr="00F73155">
        <w:t>edagogów, terapeutów i mediatorów. W ciepłej i rodzinnej atmosferze, jaka panuje w fundacji</w:t>
      </w:r>
      <w:r w:rsidR="00924387">
        <w:t xml:space="preserve"> na co dzień</w:t>
      </w:r>
      <w:r w:rsidR="00924387" w:rsidRPr="00F73155">
        <w:t xml:space="preserve">, będzie można dowiedzieć się, na </w:t>
      </w:r>
      <w:r w:rsidR="00924387" w:rsidRPr="00F73155">
        <w:rPr>
          <w:shd w:val="clear" w:color="auto" w:fill="FFFFFF"/>
        </w:rPr>
        <w:t>czym polegają prowadzone w fundacji grupy wsparcia, kręgi dla rodziców</w:t>
      </w:r>
      <w:r w:rsidR="00924387">
        <w:rPr>
          <w:shd w:val="clear" w:color="auto" w:fill="FFFFFF"/>
        </w:rPr>
        <w:t xml:space="preserve"> czy</w:t>
      </w:r>
      <w:r w:rsidR="00924387" w:rsidRPr="00F73155">
        <w:rPr>
          <w:shd w:val="clear" w:color="auto" w:fill="FFFFFF"/>
        </w:rPr>
        <w:t xml:space="preserve"> grupy rozwojowe.</w:t>
      </w:r>
    </w:p>
    <w:p w14:paraId="12DE3F92" w14:textId="77777777" w:rsidR="00535F6B" w:rsidRPr="00F73155" w:rsidRDefault="00535F6B" w:rsidP="003D7120">
      <w:pPr>
        <w:spacing w:line="360" w:lineRule="auto"/>
      </w:pPr>
    </w:p>
    <w:p w14:paraId="7FC4170E" w14:textId="59A17B01" w:rsidR="00B367E3" w:rsidRPr="00B367E3" w:rsidRDefault="00B367E3" w:rsidP="003D7120">
      <w:pPr>
        <w:spacing w:line="360" w:lineRule="auto"/>
        <w:rPr>
          <w:b/>
          <w:shd w:val="clear" w:color="auto" w:fill="FFFFFF"/>
        </w:rPr>
      </w:pPr>
      <w:r w:rsidRPr="00B367E3">
        <w:rPr>
          <w:b/>
          <w:shd w:val="clear" w:color="auto" w:fill="FFFFFF"/>
        </w:rPr>
        <w:t>Dla Rodziców nastolatków</w:t>
      </w:r>
    </w:p>
    <w:p w14:paraId="199C969D" w14:textId="552C317A" w:rsidR="00535F6B" w:rsidRPr="00F73155" w:rsidRDefault="003D7120" w:rsidP="003D7120">
      <w:pPr>
        <w:spacing w:line="360" w:lineRule="auto"/>
        <w:rPr>
          <w:shd w:val="clear" w:color="auto" w:fill="FFFFFF"/>
        </w:rPr>
      </w:pPr>
      <w:r w:rsidRPr="00F73155">
        <w:rPr>
          <w:shd w:val="clear" w:color="auto" w:fill="FFFFFF"/>
        </w:rPr>
        <w:t>Rodzice będą mogli zada</w:t>
      </w:r>
      <w:r w:rsidR="00E049DF" w:rsidRPr="00F73155">
        <w:rPr>
          <w:shd w:val="clear" w:color="auto" w:fill="FFFFFF"/>
        </w:rPr>
        <w:t>ć</w:t>
      </w:r>
      <w:r w:rsidRPr="00F73155">
        <w:rPr>
          <w:shd w:val="clear" w:color="auto" w:fill="FFFFFF"/>
        </w:rPr>
        <w:t xml:space="preserve"> pytania dotyczące problemów wychowawczych, niepokojących zachowań </w:t>
      </w:r>
      <w:r w:rsidR="00334623" w:rsidRPr="00F73155">
        <w:rPr>
          <w:shd w:val="clear" w:color="auto" w:fill="FFFFFF"/>
        </w:rPr>
        <w:t xml:space="preserve">nastolatków </w:t>
      </w:r>
      <w:r w:rsidR="00535F6B" w:rsidRPr="00F73155">
        <w:rPr>
          <w:shd w:val="clear" w:color="auto" w:fill="FFFFFF"/>
        </w:rPr>
        <w:t xml:space="preserve">czy </w:t>
      </w:r>
      <w:r w:rsidRPr="00F73155">
        <w:rPr>
          <w:shd w:val="clear" w:color="auto" w:fill="FFFFFF"/>
        </w:rPr>
        <w:t>wątpliwości rodzicielskich</w:t>
      </w:r>
      <w:r w:rsidR="00334623" w:rsidRPr="00F73155">
        <w:rPr>
          <w:shd w:val="clear" w:color="auto" w:fill="FFFFFF"/>
        </w:rPr>
        <w:t xml:space="preserve">, </w:t>
      </w:r>
      <w:r w:rsidR="008E1E30" w:rsidRPr="00F73155">
        <w:rPr>
          <w:shd w:val="clear" w:color="auto" w:fill="FFFFFF"/>
        </w:rPr>
        <w:t>a s</w:t>
      </w:r>
      <w:r w:rsidRPr="00F73155">
        <w:rPr>
          <w:shd w:val="clear" w:color="auto" w:fill="FFFFFF"/>
        </w:rPr>
        <w:t>pecjaliści udzielą wskazówek na temat dalszych kroków, które można podjąć, aby zadbać o siebie i bliskich.</w:t>
      </w:r>
      <w:r w:rsidR="008E1E30" w:rsidRPr="00F73155">
        <w:rPr>
          <w:shd w:val="clear" w:color="auto" w:fill="FFFFFF"/>
        </w:rPr>
        <w:t xml:space="preserve"> </w:t>
      </w:r>
      <w:r w:rsidR="00535F6B" w:rsidRPr="00F73155">
        <w:rPr>
          <w:shd w:val="clear" w:color="auto" w:fill="FFFFFF"/>
        </w:rPr>
        <w:t xml:space="preserve">W programie </w:t>
      </w:r>
      <w:r w:rsidR="00334623" w:rsidRPr="00F73155">
        <w:rPr>
          <w:shd w:val="clear" w:color="auto" w:fill="FFFFFF"/>
        </w:rPr>
        <w:t>przewidziano warsztaty</w:t>
      </w:r>
      <w:r w:rsidR="00535F6B" w:rsidRPr="00F73155">
        <w:rPr>
          <w:shd w:val="clear" w:color="auto" w:fill="FFFFFF"/>
        </w:rPr>
        <w:t xml:space="preserve"> dla rodziców nastolatków: </w:t>
      </w:r>
      <w:r w:rsidR="00334623" w:rsidRPr="00F73155">
        <w:rPr>
          <w:shd w:val="clear" w:color="auto" w:fill="FFFFFF"/>
        </w:rPr>
        <w:t xml:space="preserve">Pozytywna Dyscyplina, Akademia Rodzica Nastolatka oraz </w:t>
      </w:r>
      <w:proofErr w:type="spellStart"/>
      <w:r w:rsidR="00334623" w:rsidRPr="00F73155">
        <w:rPr>
          <w:shd w:val="clear" w:color="auto" w:fill="FFFFFF"/>
        </w:rPr>
        <w:t>Mindfulness</w:t>
      </w:r>
      <w:proofErr w:type="spellEnd"/>
      <w:r w:rsidR="00334623" w:rsidRPr="00F73155">
        <w:rPr>
          <w:shd w:val="clear" w:color="auto" w:fill="FFFFFF"/>
        </w:rPr>
        <w:t xml:space="preserve"> dla Rodziców. </w:t>
      </w:r>
      <w:r w:rsidR="00F93639" w:rsidRPr="00A25BD7">
        <w:rPr>
          <w:shd w:val="clear" w:color="auto" w:fill="FFFFFF"/>
        </w:rPr>
        <w:t>Dodatkowo b</w:t>
      </w:r>
      <w:r w:rsidR="00332710" w:rsidRPr="00A25BD7">
        <w:rPr>
          <w:shd w:val="clear" w:color="auto" w:fill="FFFFFF"/>
        </w:rPr>
        <w:t>ędzie można porozmawiać</w:t>
      </w:r>
      <w:r w:rsidR="00F93639" w:rsidRPr="00A25BD7">
        <w:rPr>
          <w:shd w:val="clear" w:color="auto" w:fill="FFFFFF"/>
        </w:rPr>
        <w:t xml:space="preserve"> </w:t>
      </w:r>
      <w:r w:rsidR="00332710" w:rsidRPr="00A25BD7">
        <w:rPr>
          <w:shd w:val="clear" w:color="auto" w:fill="FFFFFF"/>
        </w:rPr>
        <w:t>z prowadzącym Grupę Wsparcia dla Ojców nastolatków</w:t>
      </w:r>
      <w:r w:rsidR="00F93639" w:rsidRPr="00A25BD7">
        <w:rPr>
          <w:shd w:val="clear" w:color="auto" w:fill="FFFFFF"/>
        </w:rPr>
        <w:t>, który podejmuje tematykę wyzwań, jakie napotykają ojcowie w towarzyszeniu dorastającym dzieciom.</w:t>
      </w:r>
    </w:p>
    <w:p w14:paraId="4CA25500" w14:textId="77777777" w:rsidR="00535F6B" w:rsidRPr="00F73155" w:rsidRDefault="00535F6B" w:rsidP="003D7120">
      <w:pPr>
        <w:spacing w:line="360" w:lineRule="auto"/>
        <w:rPr>
          <w:shd w:val="clear" w:color="auto" w:fill="FFFFFF"/>
        </w:rPr>
      </w:pPr>
    </w:p>
    <w:p w14:paraId="772F8762" w14:textId="77777777" w:rsidR="00F93639" w:rsidRDefault="00F93639" w:rsidP="003D7120">
      <w:pPr>
        <w:spacing w:line="360" w:lineRule="auto"/>
        <w:rPr>
          <w:b/>
          <w:shd w:val="clear" w:color="auto" w:fill="FFFFFF"/>
        </w:rPr>
      </w:pPr>
    </w:p>
    <w:p w14:paraId="38ED74FF" w14:textId="759F3134" w:rsidR="00B367E3" w:rsidRPr="00B367E3" w:rsidRDefault="00B367E3" w:rsidP="003D7120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Dla N</w:t>
      </w:r>
      <w:r w:rsidRPr="00B367E3">
        <w:rPr>
          <w:b/>
          <w:shd w:val="clear" w:color="auto" w:fill="FFFFFF"/>
        </w:rPr>
        <w:t>astolatka</w:t>
      </w:r>
      <w:r>
        <w:rPr>
          <w:b/>
          <w:shd w:val="clear" w:color="auto" w:fill="FFFFFF"/>
        </w:rPr>
        <w:t xml:space="preserve"> i Młodego Dorosłego</w:t>
      </w:r>
    </w:p>
    <w:p w14:paraId="0AA3BEAA" w14:textId="08AE214C" w:rsidR="00535F6B" w:rsidRPr="00F73155" w:rsidRDefault="00535F6B" w:rsidP="003D7120">
      <w:pPr>
        <w:spacing w:line="360" w:lineRule="auto"/>
        <w:rPr>
          <w:shd w:val="clear" w:color="auto" w:fill="FFFFFF"/>
        </w:rPr>
      </w:pPr>
      <w:r w:rsidRPr="00F73155">
        <w:rPr>
          <w:shd w:val="clear" w:color="auto" w:fill="FFFFFF"/>
        </w:rPr>
        <w:t>Jeśli zastanawiasz się, jak wesprzeć swojego nastolatka lub młodego dorosłego w trudnym okresie dorastania, to fundacja zaprasza na indywidualne konsultacje dotyczące Treningu Umiejętności Społecznych. Podczas konsultacji będziesz mógł porozmawiać na temat spotkań, które prowadz</w:t>
      </w:r>
      <w:r w:rsidR="00C277CC" w:rsidRPr="00F73155">
        <w:rPr>
          <w:shd w:val="clear" w:color="auto" w:fill="FFFFFF"/>
        </w:rPr>
        <w:t xml:space="preserve">one są </w:t>
      </w:r>
      <w:r w:rsidRPr="00F73155">
        <w:rPr>
          <w:shd w:val="clear" w:color="auto" w:fill="FFFFFF"/>
        </w:rPr>
        <w:t>dla młodzieży w różnych grupach wiekowych: 11-13 lat, 14-16 lat, 16-18 lat oraz 19-22 lata.</w:t>
      </w:r>
    </w:p>
    <w:p w14:paraId="71D1BADE" w14:textId="77777777" w:rsidR="00535F6B" w:rsidRPr="00F73155" w:rsidRDefault="00535F6B" w:rsidP="003D7120">
      <w:pPr>
        <w:spacing w:line="360" w:lineRule="auto"/>
        <w:rPr>
          <w:shd w:val="clear" w:color="auto" w:fill="FFFFFF"/>
        </w:rPr>
      </w:pPr>
    </w:p>
    <w:p w14:paraId="6912DDD6" w14:textId="77777777" w:rsidR="00B367E3" w:rsidRPr="00B367E3" w:rsidRDefault="00B367E3" w:rsidP="003D7120">
      <w:pPr>
        <w:spacing w:line="360" w:lineRule="auto"/>
        <w:rPr>
          <w:b/>
          <w:shd w:val="clear" w:color="auto" w:fill="FFFFFF"/>
        </w:rPr>
      </w:pPr>
      <w:r w:rsidRPr="00B367E3">
        <w:rPr>
          <w:b/>
          <w:shd w:val="clear" w:color="auto" w:fill="FFFFFF"/>
        </w:rPr>
        <w:t>Dla Par</w:t>
      </w:r>
    </w:p>
    <w:p w14:paraId="0800AEDF" w14:textId="515C899E" w:rsidR="00616D4A" w:rsidRPr="00F73155" w:rsidRDefault="00C277CC" w:rsidP="003D7120">
      <w:pPr>
        <w:spacing w:line="360" w:lineRule="auto"/>
        <w:rPr>
          <w:shd w:val="clear" w:color="auto" w:fill="FFFFFF"/>
        </w:rPr>
      </w:pPr>
      <w:r w:rsidRPr="00F73155">
        <w:rPr>
          <w:shd w:val="clear" w:color="auto" w:fill="FFFFFF"/>
        </w:rPr>
        <w:t>W tym roku Łódzka Fundacja Trampolina wprowadza całkiem now</w:t>
      </w:r>
      <w:r w:rsidR="00616D4A" w:rsidRPr="00F73155">
        <w:rPr>
          <w:shd w:val="clear" w:color="auto" w:fill="FFFFFF"/>
        </w:rPr>
        <w:t xml:space="preserve">y cykl warsztatów i spotkań indywidualnych, </w:t>
      </w:r>
      <w:r w:rsidRPr="00F73155">
        <w:rPr>
          <w:shd w:val="clear" w:color="auto" w:fill="FFFFFF"/>
        </w:rPr>
        <w:t>skierowan</w:t>
      </w:r>
      <w:r w:rsidR="00616D4A" w:rsidRPr="00F73155">
        <w:rPr>
          <w:shd w:val="clear" w:color="auto" w:fill="FFFFFF"/>
        </w:rPr>
        <w:t xml:space="preserve">ych </w:t>
      </w:r>
      <w:r w:rsidRPr="00F73155">
        <w:rPr>
          <w:shd w:val="clear" w:color="auto" w:fill="FFFFFF"/>
        </w:rPr>
        <w:t>do par</w:t>
      </w:r>
      <w:r w:rsidR="00616D4A" w:rsidRPr="00F73155">
        <w:rPr>
          <w:shd w:val="clear" w:color="auto" w:fill="FFFFFF"/>
        </w:rPr>
        <w:t>: Rozwojową Grupę dla Par oraz Terapię dla Par</w:t>
      </w:r>
      <w:r w:rsidRPr="00F73155">
        <w:rPr>
          <w:shd w:val="clear" w:color="auto" w:fill="FFFFFF"/>
        </w:rPr>
        <w:t>. Podczas Dnia Otwartego zapraszamy pary, które</w:t>
      </w:r>
      <w:r w:rsidR="00616D4A" w:rsidRPr="00F73155">
        <w:rPr>
          <w:shd w:val="clear" w:color="auto" w:fill="FFFFFF"/>
        </w:rPr>
        <w:t xml:space="preserve"> pragną zrozumieć siebie i swoje relacje, na spotkanie indywidualne ze specjalist</w:t>
      </w:r>
      <w:r w:rsidR="00332710">
        <w:rPr>
          <w:shd w:val="clear" w:color="auto" w:fill="FFFFFF"/>
        </w:rPr>
        <w:t>k</w:t>
      </w:r>
      <w:r w:rsidR="00616D4A" w:rsidRPr="00F73155">
        <w:rPr>
          <w:shd w:val="clear" w:color="auto" w:fill="FFFFFF"/>
        </w:rPr>
        <w:t xml:space="preserve">ą, </w:t>
      </w:r>
      <w:r w:rsidR="00924387">
        <w:rPr>
          <w:shd w:val="clear" w:color="auto" w:fill="FFFFFF"/>
        </w:rPr>
        <w:t>któr</w:t>
      </w:r>
      <w:r w:rsidR="00332710">
        <w:rPr>
          <w:shd w:val="clear" w:color="auto" w:fill="FFFFFF"/>
        </w:rPr>
        <w:t>a</w:t>
      </w:r>
      <w:r w:rsidR="00924387">
        <w:rPr>
          <w:shd w:val="clear" w:color="auto" w:fill="FFFFFF"/>
        </w:rPr>
        <w:t xml:space="preserve"> prowadzić będzie nowe zajęcia w </w:t>
      </w:r>
      <w:r w:rsidR="00924387" w:rsidRPr="00A25BD7">
        <w:rPr>
          <w:shd w:val="clear" w:color="auto" w:fill="FFFFFF"/>
        </w:rPr>
        <w:t>Fundacji i któr</w:t>
      </w:r>
      <w:r w:rsidR="00332710" w:rsidRPr="00A25BD7">
        <w:rPr>
          <w:shd w:val="clear" w:color="auto" w:fill="FFFFFF"/>
        </w:rPr>
        <w:t xml:space="preserve">a </w:t>
      </w:r>
      <w:proofErr w:type="gramStart"/>
      <w:r w:rsidR="00332710" w:rsidRPr="00A25BD7">
        <w:rPr>
          <w:shd w:val="clear" w:color="auto" w:fill="FFFFFF"/>
        </w:rPr>
        <w:t>podpowie jaką</w:t>
      </w:r>
      <w:proofErr w:type="gramEnd"/>
      <w:r w:rsidR="00332710" w:rsidRPr="00A25BD7">
        <w:rPr>
          <w:shd w:val="clear" w:color="auto" w:fill="FFFFFF"/>
        </w:rPr>
        <w:t xml:space="preserve"> drogę warto wybrać, aby uzdrowić lub wzmocnić relację partnerską i być w związku bliżej siebie nawzajem.</w:t>
      </w:r>
    </w:p>
    <w:p w14:paraId="7035FB5A" w14:textId="77777777" w:rsidR="00616D4A" w:rsidRPr="00F73155" w:rsidRDefault="00616D4A" w:rsidP="003D7120">
      <w:pPr>
        <w:spacing w:line="360" w:lineRule="auto"/>
        <w:rPr>
          <w:shd w:val="clear" w:color="auto" w:fill="FFFFFF"/>
        </w:rPr>
      </w:pPr>
    </w:p>
    <w:p w14:paraId="659F9842" w14:textId="5E3F74B5" w:rsidR="00924387" w:rsidRPr="0097395E" w:rsidRDefault="00924387" w:rsidP="0097395E">
      <w:pPr>
        <w:spacing w:line="360" w:lineRule="auto"/>
        <w:rPr>
          <w:b/>
        </w:rPr>
      </w:pPr>
      <w:r w:rsidRPr="0097395E">
        <w:rPr>
          <w:b/>
        </w:rPr>
        <w:t>Skocz z nami ku zdrowym relacjom rodzinnym</w:t>
      </w:r>
      <w:r w:rsidR="00A25BD7">
        <w:rPr>
          <w:b/>
        </w:rPr>
        <w:t>!</w:t>
      </w:r>
    </w:p>
    <w:p w14:paraId="3CB92155" w14:textId="77777777" w:rsidR="0097395E" w:rsidRDefault="00A0767F" w:rsidP="0097395E">
      <w:pPr>
        <w:spacing w:line="360" w:lineRule="auto"/>
      </w:pPr>
      <w:r w:rsidRPr="0097395E">
        <w:t xml:space="preserve">Jak mówi Magdalena Jóźwiak, prezes fundacji i mediatorka rodzinna: </w:t>
      </w:r>
      <w:r w:rsidRPr="00A25BD7">
        <w:rPr>
          <w:i/>
        </w:rPr>
        <w:t xml:space="preserve">„Wierzymy, że droga do bliskości i spokoju w rodzinie to zdrowe relacje, które pozwalają na lepsze rozumienie siebie nawzajem oraz uwzględniają potrzeby nasze i naszych </w:t>
      </w:r>
      <w:proofErr w:type="gramStart"/>
      <w:r w:rsidRPr="00A25BD7">
        <w:rPr>
          <w:i/>
        </w:rPr>
        <w:t>bliskich</w:t>
      </w:r>
      <w:r w:rsidR="0097395E" w:rsidRPr="00A25BD7">
        <w:rPr>
          <w:i/>
        </w:rPr>
        <w:t xml:space="preserve">. </w:t>
      </w:r>
      <w:proofErr w:type="gramEnd"/>
      <w:r w:rsidRPr="00A25BD7">
        <w:rPr>
          <w:i/>
        </w:rPr>
        <w:t xml:space="preserve">Tą ideą chcemy dzielić się z dorosłymi i z nastolatkami. Czekamy na Łodzian 15 września, </w:t>
      </w:r>
      <w:r w:rsidR="00924387" w:rsidRPr="00A25BD7">
        <w:rPr>
          <w:i/>
        </w:rPr>
        <w:t xml:space="preserve">zapraszamy do odwiedzenia naszej fundacji i spotkania ze specjalistami. Przygotowaliśmy niezwykle bogaty </w:t>
      </w:r>
      <w:r w:rsidRPr="00A25BD7">
        <w:rPr>
          <w:i/>
        </w:rPr>
        <w:t>program</w:t>
      </w:r>
      <w:r w:rsidR="00924387" w:rsidRPr="00A25BD7">
        <w:rPr>
          <w:i/>
        </w:rPr>
        <w:t>, k</w:t>
      </w:r>
      <w:r w:rsidRPr="00A25BD7">
        <w:rPr>
          <w:i/>
        </w:rPr>
        <w:t>ażdy wyjdzie z naszej fundacji z nową wiedzą oraz wsparciem”</w:t>
      </w:r>
      <w:r w:rsidRPr="0097395E">
        <w:t xml:space="preserve">. </w:t>
      </w:r>
    </w:p>
    <w:p w14:paraId="36BDEA8E" w14:textId="77777777" w:rsidR="0097395E" w:rsidRDefault="0097395E" w:rsidP="0097395E">
      <w:pPr>
        <w:spacing w:line="360" w:lineRule="auto"/>
      </w:pPr>
    </w:p>
    <w:p w14:paraId="71AE0751" w14:textId="4BECE3B3" w:rsidR="0051741F" w:rsidRPr="0097395E" w:rsidRDefault="008E1E30" w:rsidP="0097395E">
      <w:pPr>
        <w:spacing w:line="360" w:lineRule="auto"/>
      </w:pPr>
      <w:r w:rsidRPr="0097395E">
        <w:rPr>
          <w:b/>
          <w:shd w:val="clear" w:color="auto" w:fill="FFFFFF"/>
        </w:rPr>
        <w:t xml:space="preserve">Dzień Otwarty w Łódzkiej Fundacji Trampolina odbędzie się w niedzielę 15 września przy ul. Deca 1 w </w:t>
      </w:r>
      <w:r w:rsidR="00E049DF" w:rsidRPr="0097395E">
        <w:rPr>
          <w:b/>
          <w:shd w:val="clear" w:color="auto" w:fill="FFFFFF"/>
        </w:rPr>
        <w:t>Ł</w:t>
      </w:r>
      <w:r w:rsidRPr="0097395E">
        <w:rPr>
          <w:b/>
          <w:shd w:val="clear" w:color="auto" w:fill="FFFFFF"/>
        </w:rPr>
        <w:t>odzi, w godz. 10-16. Wszystkie spotkania, zarówno indywidualne jak i grupowe będą bezpłatne, ale wymagany jest zapis w celu zagwarantowania miejsca.</w:t>
      </w:r>
      <w:r w:rsidR="00A25BD7">
        <w:rPr>
          <w:b/>
          <w:shd w:val="clear" w:color="auto" w:fill="FFFFFF"/>
        </w:rPr>
        <w:t xml:space="preserve"> </w:t>
      </w:r>
      <w:r w:rsidRPr="0097395E">
        <w:rPr>
          <w:shd w:val="clear" w:color="auto" w:fill="FFFFFF"/>
        </w:rPr>
        <w:t xml:space="preserve">Zapisy odbywają się przez stronę: </w:t>
      </w:r>
      <w:hyperlink r:id="rId8" w:history="1">
        <w:r w:rsidRPr="0097395E">
          <w:rPr>
            <w:rStyle w:val="Hipercze"/>
            <w:shd w:val="clear" w:color="auto" w:fill="FFFFFF"/>
          </w:rPr>
          <w:t>https://www.lodzkafundacjatrampolina.pl/index.php/dzie%C5%84-otwarty</w:t>
        </w:r>
      </w:hyperlink>
    </w:p>
    <w:p w14:paraId="3C5B9EBE" w14:textId="77777777" w:rsidR="0051741F" w:rsidRPr="00F73155" w:rsidRDefault="0051741F" w:rsidP="005C7A48">
      <w:pPr>
        <w:spacing w:line="360" w:lineRule="auto"/>
      </w:pPr>
    </w:p>
    <w:p w14:paraId="3B9A5858" w14:textId="77777777" w:rsidR="00246410" w:rsidRPr="00F73155" w:rsidRDefault="00246410" w:rsidP="005C7A48">
      <w:pPr>
        <w:spacing w:line="360" w:lineRule="auto"/>
      </w:pPr>
    </w:p>
    <w:p w14:paraId="2B3BF346" w14:textId="06D8CBA1" w:rsidR="00246410" w:rsidRPr="0097395E" w:rsidRDefault="00246410" w:rsidP="00DA1101">
      <w:pPr>
        <w:spacing w:line="360" w:lineRule="auto"/>
        <w:rPr>
          <w:sz w:val="20"/>
          <w:szCs w:val="20"/>
        </w:rPr>
      </w:pPr>
      <w:r w:rsidRPr="0097395E">
        <w:rPr>
          <w:sz w:val="20"/>
          <w:szCs w:val="20"/>
        </w:rPr>
        <w:t xml:space="preserve">* </w:t>
      </w:r>
      <w:r w:rsidRPr="0097395E">
        <w:rPr>
          <w:sz w:val="20"/>
          <w:szCs w:val="20"/>
        </w:rPr>
        <w:tab/>
        <w:t xml:space="preserve">* </w:t>
      </w:r>
      <w:r w:rsidRPr="0097395E">
        <w:rPr>
          <w:sz w:val="20"/>
          <w:szCs w:val="20"/>
        </w:rPr>
        <w:tab/>
        <w:t>*</w:t>
      </w:r>
    </w:p>
    <w:p w14:paraId="621D0213" w14:textId="6E40D936" w:rsidR="00246410" w:rsidRPr="0097395E" w:rsidRDefault="00246410" w:rsidP="00DA1101">
      <w:pPr>
        <w:spacing w:line="360" w:lineRule="auto"/>
        <w:rPr>
          <w:b/>
          <w:sz w:val="20"/>
          <w:szCs w:val="20"/>
        </w:rPr>
      </w:pPr>
      <w:r w:rsidRPr="0097395E">
        <w:rPr>
          <w:b/>
          <w:sz w:val="20"/>
          <w:szCs w:val="20"/>
        </w:rPr>
        <w:t>O Łódzkiej Fundacji Trampolina</w:t>
      </w:r>
    </w:p>
    <w:p w14:paraId="1F3B1DC4" w14:textId="2AD45209" w:rsidR="003A3EF6" w:rsidRPr="0097395E" w:rsidRDefault="00DA1101" w:rsidP="008E543A">
      <w:pPr>
        <w:rPr>
          <w:sz w:val="20"/>
          <w:szCs w:val="20"/>
        </w:rPr>
      </w:pPr>
      <w:r w:rsidRPr="0097395E">
        <w:rPr>
          <w:sz w:val="20"/>
          <w:szCs w:val="20"/>
        </w:rPr>
        <w:t xml:space="preserve">Łódzka </w:t>
      </w:r>
      <w:r w:rsidR="00246410" w:rsidRPr="0097395E">
        <w:rPr>
          <w:sz w:val="20"/>
          <w:szCs w:val="20"/>
        </w:rPr>
        <w:t>Fundacj</w:t>
      </w:r>
      <w:r w:rsidRPr="0097395E">
        <w:rPr>
          <w:sz w:val="20"/>
          <w:szCs w:val="20"/>
        </w:rPr>
        <w:t>a</w:t>
      </w:r>
      <w:r w:rsidR="00246410" w:rsidRPr="0097395E">
        <w:rPr>
          <w:sz w:val="20"/>
          <w:szCs w:val="20"/>
        </w:rPr>
        <w:t xml:space="preserve"> Trampolina</w:t>
      </w:r>
      <w:r w:rsidR="003A3EF6" w:rsidRPr="0097395E">
        <w:rPr>
          <w:sz w:val="20"/>
          <w:szCs w:val="20"/>
        </w:rPr>
        <w:t xml:space="preserve"> wspiera rodziców nastolatków, nastolatków oraz pary w budowaniu zdrowych relacji rodzinnych. To miejsce, w którym </w:t>
      </w:r>
      <w:r w:rsidR="003D7120" w:rsidRPr="0097395E">
        <w:rPr>
          <w:sz w:val="20"/>
          <w:szCs w:val="20"/>
        </w:rPr>
        <w:t xml:space="preserve">można </w:t>
      </w:r>
      <w:r w:rsidR="003A3EF6" w:rsidRPr="0097395E">
        <w:rPr>
          <w:sz w:val="20"/>
          <w:szCs w:val="20"/>
        </w:rPr>
        <w:t>zadbać O SIEBIE - podzielić się emocjami w bezpiecznej atmosferze, zostać usłyszanym bez ocen i interpretacji, poszukać nowej drogi, aby uzdrowić relacje w rodzinie i spojrzeć na aktualne doświadczenia z większym dystansem i nad</w:t>
      </w:r>
      <w:r w:rsidR="00A25BD7">
        <w:rPr>
          <w:sz w:val="20"/>
          <w:szCs w:val="20"/>
        </w:rPr>
        <w:t xml:space="preserve">zieją na pozytywne rozwiązania. </w:t>
      </w:r>
      <w:bookmarkStart w:id="0" w:name="_GoBack"/>
      <w:bookmarkEnd w:id="0"/>
      <w:r w:rsidR="003D7120" w:rsidRPr="0097395E">
        <w:rPr>
          <w:sz w:val="20"/>
          <w:szCs w:val="20"/>
        </w:rPr>
        <w:t>Fundacja prowadzi grupy wsparcia dla r</w:t>
      </w:r>
      <w:r w:rsidR="003A3EF6" w:rsidRPr="0097395E">
        <w:rPr>
          <w:sz w:val="20"/>
          <w:szCs w:val="20"/>
        </w:rPr>
        <w:t xml:space="preserve">odziców, </w:t>
      </w:r>
      <w:r w:rsidR="003D7120" w:rsidRPr="0097395E">
        <w:rPr>
          <w:sz w:val="20"/>
          <w:szCs w:val="20"/>
        </w:rPr>
        <w:t xml:space="preserve">kręgi dla ojców, </w:t>
      </w:r>
      <w:r w:rsidR="003A3EF6" w:rsidRPr="0097395E">
        <w:rPr>
          <w:sz w:val="20"/>
          <w:szCs w:val="20"/>
        </w:rPr>
        <w:t xml:space="preserve">warsztaty </w:t>
      </w:r>
      <w:r w:rsidR="003A3EF6" w:rsidRPr="0097395E">
        <w:rPr>
          <w:sz w:val="20"/>
          <w:szCs w:val="20"/>
        </w:rPr>
        <w:lastRenderedPageBreak/>
        <w:t>kompetencyjne, Treningi Umiejętności Społecznych dla nastol</w:t>
      </w:r>
      <w:r w:rsidR="003D7120" w:rsidRPr="0097395E">
        <w:rPr>
          <w:sz w:val="20"/>
          <w:szCs w:val="20"/>
        </w:rPr>
        <w:t>atków i młodych dorosłych oraz g</w:t>
      </w:r>
      <w:r w:rsidR="003A3EF6" w:rsidRPr="0097395E">
        <w:rPr>
          <w:sz w:val="20"/>
          <w:szCs w:val="20"/>
        </w:rPr>
        <w:t>rupę</w:t>
      </w:r>
      <w:r w:rsidR="00027718" w:rsidRPr="0097395E">
        <w:rPr>
          <w:sz w:val="20"/>
          <w:szCs w:val="20"/>
        </w:rPr>
        <w:t xml:space="preserve"> rozwojową</w:t>
      </w:r>
      <w:r w:rsidR="003A3EF6" w:rsidRPr="0097395E">
        <w:rPr>
          <w:sz w:val="20"/>
          <w:szCs w:val="20"/>
        </w:rPr>
        <w:t xml:space="preserve"> dla Par</w:t>
      </w:r>
      <w:r w:rsidR="003D7120" w:rsidRPr="0097395E">
        <w:rPr>
          <w:sz w:val="20"/>
          <w:szCs w:val="20"/>
        </w:rPr>
        <w:t>.</w:t>
      </w:r>
    </w:p>
    <w:p w14:paraId="7487F7D2" w14:textId="77777777" w:rsidR="003A3EF6" w:rsidRPr="0097395E" w:rsidRDefault="003A3EF6" w:rsidP="008E543A">
      <w:pPr>
        <w:rPr>
          <w:sz w:val="20"/>
          <w:szCs w:val="20"/>
        </w:rPr>
      </w:pPr>
    </w:p>
    <w:p w14:paraId="700B755D" w14:textId="103CECE3" w:rsidR="008E543A" w:rsidRPr="00B367E3" w:rsidRDefault="008E543A" w:rsidP="008E543A">
      <w:pPr>
        <w:rPr>
          <w:sz w:val="20"/>
          <w:szCs w:val="20"/>
        </w:rPr>
      </w:pPr>
      <w:r w:rsidRPr="00B367E3">
        <w:rPr>
          <w:sz w:val="20"/>
          <w:szCs w:val="20"/>
        </w:rPr>
        <w:t>Łódzka Fundacja Trampolina</w:t>
      </w:r>
    </w:p>
    <w:p w14:paraId="491407CE" w14:textId="77777777" w:rsidR="00B367E3" w:rsidRPr="0097395E" w:rsidRDefault="00B367E3" w:rsidP="00B367E3">
      <w:pPr>
        <w:rPr>
          <w:sz w:val="20"/>
          <w:szCs w:val="20"/>
        </w:rPr>
      </w:pPr>
      <w:proofErr w:type="gramStart"/>
      <w:r w:rsidRPr="0097395E">
        <w:rPr>
          <w:sz w:val="20"/>
          <w:szCs w:val="20"/>
        </w:rPr>
        <w:t>ul</w:t>
      </w:r>
      <w:proofErr w:type="gramEnd"/>
      <w:r w:rsidRPr="0097395E">
        <w:rPr>
          <w:sz w:val="20"/>
          <w:szCs w:val="20"/>
        </w:rPr>
        <w:t>. Deca 1, Łódź</w:t>
      </w:r>
    </w:p>
    <w:p w14:paraId="0C5879CA" w14:textId="3944EC23" w:rsidR="008E543A" w:rsidRPr="00DF3D0F" w:rsidRDefault="008E543A" w:rsidP="008E543A">
      <w:pPr>
        <w:rPr>
          <w:sz w:val="20"/>
          <w:szCs w:val="20"/>
          <w:lang w:val="de-DE"/>
        </w:rPr>
      </w:pPr>
      <w:r w:rsidRPr="00DF3D0F">
        <w:rPr>
          <w:sz w:val="20"/>
          <w:szCs w:val="20"/>
          <w:lang w:val="de-DE"/>
        </w:rPr>
        <w:t>tel. 533 773 713</w:t>
      </w:r>
    </w:p>
    <w:p w14:paraId="6B78B959" w14:textId="2A2BFF14" w:rsidR="008E543A" w:rsidRPr="00DF3D0F" w:rsidRDefault="00EC152A" w:rsidP="008E543A">
      <w:pPr>
        <w:rPr>
          <w:sz w:val="20"/>
          <w:szCs w:val="20"/>
          <w:lang w:val="de-DE"/>
        </w:rPr>
      </w:pPr>
      <w:hyperlink r:id="rId9" w:history="1">
        <w:r w:rsidR="008E543A" w:rsidRPr="00DF3D0F">
          <w:rPr>
            <w:rStyle w:val="Hipercze"/>
            <w:sz w:val="20"/>
            <w:szCs w:val="20"/>
            <w:lang w:val="de-DE"/>
          </w:rPr>
          <w:t>kontakt@lodzkafundacjatrampolina.pl</w:t>
        </w:r>
      </w:hyperlink>
    </w:p>
    <w:p w14:paraId="74804C98" w14:textId="5581F541" w:rsidR="008E543A" w:rsidRPr="00DF3D0F" w:rsidRDefault="00EC152A" w:rsidP="008E543A">
      <w:pPr>
        <w:rPr>
          <w:sz w:val="20"/>
          <w:szCs w:val="20"/>
          <w:lang w:val="de-DE"/>
        </w:rPr>
      </w:pPr>
      <w:hyperlink r:id="rId10" w:history="1">
        <w:r w:rsidR="008E543A" w:rsidRPr="00DF3D0F">
          <w:rPr>
            <w:rStyle w:val="Hipercze"/>
            <w:sz w:val="20"/>
            <w:szCs w:val="20"/>
            <w:lang w:val="de-DE"/>
          </w:rPr>
          <w:t>https://www.lodzkafundacjatrampolina.pl</w:t>
        </w:r>
      </w:hyperlink>
      <w:r w:rsidR="008E543A" w:rsidRPr="00DF3D0F">
        <w:rPr>
          <w:sz w:val="20"/>
          <w:szCs w:val="20"/>
          <w:lang w:val="de-DE"/>
        </w:rPr>
        <w:t xml:space="preserve"> </w:t>
      </w:r>
    </w:p>
    <w:p w14:paraId="790762F8" w14:textId="1F4468B0" w:rsidR="008E543A" w:rsidRPr="0097395E" w:rsidRDefault="00EC152A" w:rsidP="008E543A">
      <w:pPr>
        <w:rPr>
          <w:sz w:val="20"/>
          <w:szCs w:val="20"/>
          <w:lang w:val="pl-PL"/>
        </w:rPr>
      </w:pPr>
      <w:hyperlink r:id="rId11" w:history="1">
        <w:r w:rsidR="008E543A" w:rsidRPr="0097395E">
          <w:rPr>
            <w:rStyle w:val="Hipercze"/>
            <w:sz w:val="20"/>
            <w:szCs w:val="20"/>
            <w:lang w:val="pl-PL"/>
          </w:rPr>
          <w:t>https://www.facebook.com/lodzkafundacjatrampolina</w:t>
        </w:r>
      </w:hyperlink>
      <w:r w:rsidR="008E543A" w:rsidRPr="0097395E">
        <w:rPr>
          <w:sz w:val="20"/>
          <w:szCs w:val="20"/>
          <w:lang w:val="pl-PL"/>
        </w:rPr>
        <w:t xml:space="preserve"> </w:t>
      </w:r>
    </w:p>
    <w:p w14:paraId="0DE570F1" w14:textId="4FE861C5" w:rsidR="00246410" w:rsidRPr="0097395E" w:rsidRDefault="00246410" w:rsidP="00DA1101">
      <w:pPr>
        <w:rPr>
          <w:sz w:val="20"/>
          <w:szCs w:val="20"/>
        </w:rPr>
      </w:pPr>
    </w:p>
    <w:p w14:paraId="6C78B0DE" w14:textId="77777777" w:rsidR="00246410" w:rsidRPr="0097395E" w:rsidRDefault="00246410" w:rsidP="00DA1101">
      <w:pPr>
        <w:rPr>
          <w:sz w:val="20"/>
          <w:szCs w:val="20"/>
        </w:rPr>
      </w:pPr>
    </w:p>
    <w:p w14:paraId="1D8AE536" w14:textId="77777777" w:rsidR="003A3EF6" w:rsidRPr="0097395E" w:rsidRDefault="003A3EF6" w:rsidP="00DA1101">
      <w:pPr>
        <w:rPr>
          <w:sz w:val="20"/>
          <w:szCs w:val="20"/>
        </w:rPr>
      </w:pPr>
    </w:p>
    <w:p w14:paraId="6D2632D3" w14:textId="566F7EBE" w:rsidR="00246410" w:rsidRPr="0097395E" w:rsidRDefault="00246410" w:rsidP="00DA1101">
      <w:pPr>
        <w:rPr>
          <w:b/>
          <w:sz w:val="20"/>
          <w:szCs w:val="20"/>
        </w:rPr>
      </w:pPr>
      <w:r w:rsidRPr="0097395E">
        <w:rPr>
          <w:b/>
          <w:sz w:val="20"/>
          <w:szCs w:val="20"/>
        </w:rPr>
        <w:t>Kontakt dla mediów:</w:t>
      </w:r>
    </w:p>
    <w:p w14:paraId="373D39B2" w14:textId="77777777" w:rsidR="003A3EF6" w:rsidRPr="0097395E" w:rsidRDefault="008E543A" w:rsidP="008E543A">
      <w:pPr>
        <w:tabs>
          <w:tab w:val="num" w:pos="0"/>
        </w:tabs>
        <w:spacing w:line="240" w:lineRule="auto"/>
        <w:rPr>
          <w:sz w:val="20"/>
          <w:szCs w:val="20"/>
        </w:rPr>
      </w:pPr>
      <w:r w:rsidRPr="0097395E">
        <w:rPr>
          <w:sz w:val="20"/>
          <w:szCs w:val="20"/>
        </w:rPr>
        <w:t>Agnieszka Burzyńska</w:t>
      </w:r>
    </w:p>
    <w:p w14:paraId="52A78928" w14:textId="77777777" w:rsidR="003A3EF6" w:rsidRPr="0097395E" w:rsidRDefault="003A3EF6" w:rsidP="008E543A">
      <w:pPr>
        <w:tabs>
          <w:tab w:val="num" w:pos="0"/>
        </w:tabs>
        <w:spacing w:line="240" w:lineRule="auto"/>
        <w:rPr>
          <w:sz w:val="20"/>
          <w:szCs w:val="20"/>
        </w:rPr>
      </w:pPr>
      <w:proofErr w:type="gramStart"/>
      <w:r w:rsidRPr="0097395E">
        <w:rPr>
          <w:sz w:val="20"/>
          <w:szCs w:val="20"/>
        </w:rPr>
        <w:t>studio</w:t>
      </w:r>
      <w:proofErr w:type="gramEnd"/>
      <w:r w:rsidRPr="0097395E">
        <w:rPr>
          <w:sz w:val="20"/>
          <w:szCs w:val="20"/>
        </w:rPr>
        <w:t xml:space="preserve"> PRowokacja agencja PR</w:t>
      </w:r>
    </w:p>
    <w:p w14:paraId="111150FA" w14:textId="77777777" w:rsidR="003A3EF6" w:rsidRPr="0097395E" w:rsidRDefault="008E543A" w:rsidP="008E543A">
      <w:pPr>
        <w:tabs>
          <w:tab w:val="num" w:pos="0"/>
        </w:tabs>
        <w:spacing w:line="240" w:lineRule="auto"/>
        <w:rPr>
          <w:sz w:val="20"/>
          <w:szCs w:val="20"/>
        </w:rPr>
      </w:pPr>
      <w:proofErr w:type="gramStart"/>
      <w:r w:rsidRPr="0097395E">
        <w:rPr>
          <w:sz w:val="20"/>
          <w:szCs w:val="20"/>
        </w:rPr>
        <w:t>tel</w:t>
      </w:r>
      <w:proofErr w:type="gramEnd"/>
      <w:r w:rsidRPr="0097395E">
        <w:rPr>
          <w:sz w:val="20"/>
          <w:szCs w:val="20"/>
        </w:rPr>
        <w:t>. 691 91 00 37</w:t>
      </w:r>
    </w:p>
    <w:p w14:paraId="6FF69773" w14:textId="4E93F781" w:rsidR="00246410" w:rsidRPr="0097395E" w:rsidRDefault="00EC152A" w:rsidP="008E543A">
      <w:pPr>
        <w:tabs>
          <w:tab w:val="num" w:pos="0"/>
        </w:tabs>
        <w:spacing w:line="240" w:lineRule="auto"/>
        <w:rPr>
          <w:sz w:val="20"/>
          <w:szCs w:val="20"/>
        </w:rPr>
      </w:pPr>
      <w:hyperlink r:id="rId12" w:history="1">
        <w:r w:rsidR="008E543A" w:rsidRPr="0097395E">
          <w:rPr>
            <w:rStyle w:val="Hipercze"/>
            <w:sz w:val="20"/>
            <w:szCs w:val="20"/>
          </w:rPr>
          <w:t>agnieszka.b@studioprowokacja.pl</w:t>
        </w:r>
      </w:hyperlink>
    </w:p>
    <w:sectPr w:rsidR="00246410" w:rsidRPr="0097395E" w:rsidSect="00B367E3">
      <w:headerReference w:type="default" r:id="rId13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ADC0" w14:textId="77777777" w:rsidR="00EC152A" w:rsidRDefault="00EC152A" w:rsidP="005C7A48">
      <w:pPr>
        <w:spacing w:line="240" w:lineRule="auto"/>
      </w:pPr>
      <w:r>
        <w:separator/>
      </w:r>
    </w:p>
  </w:endnote>
  <w:endnote w:type="continuationSeparator" w:id="0">
    <w:p w14:paraId="54B081AD" w14:textId="77777777" w:rsidR="00EC152A" w:rsidRDefault="00EC152A" w:rsidP="005C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15871" w14:textId="77777777" w:rsidR="00EC152A" w:rsidRDefault="00EC152A" w:rsidP="005C7A48">
      <w:pPr>
        <w:spacing w:line="240" w:lineRule="auto"/>
      </w:pPr>
      <w:r>
        <w:separator/>
      </w:r>
    </w:p>
  </w:footnote>
  <w:footnote w:type="continuationSeparator" w:id="0">
    <w:p w14:paraId="394AC6CA" w14:textId="77777777" w:rsidR="00EC152A" w:rsidRDefault="00EC152A" w:rsidP="005C7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A5C3E" w14:textId="7297164F" w:rsidR="003122D2" w:rsidRDefault="003122D2">
    <w:pPr>
      <w:pStyle w:val="Nagwek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5458466C" wp14:editId="760BD80D">
          <wp:simplePos x="0" y="0"/>
          <wp:positionH relativeFrom="column">
            <wp:posOffset>-44450</wp:posOffset>
          </wp:positionH>
          <wp:positionV relativeFrom="paragraph">
            <wp:posOffset>-247650</wp:posOffset>
          </wp:positionV>
          <wp:extent cx="1792605" cy="9969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O_pomaranczowo_sz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0972FF" w14:textId="77777777" w:rsidR="003122D2" w:rsidRDefault="003122D2">
    <w:pPr>
      <w:pStyle w:val="Nagwek"/>
    </w:pPr>
  </w:p>
  <w:p w14:paraId="4F706D0D" w14:textId="77777777" w:rsidR="003122D2" w:rsidRDefault="003122D2">
    <w:pPr>
      <w:pStyle w:val="Nagwek"/>
    </w:pPr>
  </w:p>
  <w:p w14:paraId="27146C88" w14:textId="77777777" w:rsidR="003122D2" w:rsidRDefault="003122D2">
    <w:pPr>
      <w:pStyle w:val="Nagwek"/>
    </w:pPr>
  </w:p>
  <w:p w14:paraId="21468709" w14:textId="77777777" w:rsidR="003122D2" w:rsidRDefault="003122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F2"/>
    <w:rsid w:val="00027718"/>
    <w:rsid w:val="0014140B"/>
    <w:rsid w:val="001E0A8C"/>
    <w:rsid w:val="00246410"/>
    <w:rsid w:val="00282516"/>
    <w:rsid w:val="002F2186"/>
    <w:rsid w:val="003122D2"/>
    <w:rsid w:val="0032718A"/>
    <w:rsid w:val="00332710"/>
    <w:rsid w:val="00334623"/>
    <w:rsid w:val="0035095D"/>
    <w:rsid w:val="003A3EF6"/>
    <w:rsid w:val="003D022B"/>
    <w:rsid w:val="003D7120"/>
    <w:rsid w:val="00497D21"/>
    <w:rsid w:val="00506C79"/>
    <w:rsid w:val="0051741F"/>
    <w:rsid w:val="00535F6B"/>
    <w:rsid w:val="005C3B92"/>
    <w:rsid w:val="005C7A48"/>
    <w:rsid w:val="00616D4A"/>
    <w:rsid w:val="006E05E5"/>
    <w:rsid w:val="00791218"/>
    <w:rsid w:val="007D6365"/>
    <w:rsid w:val="008205CD"/>
    <w:rsid w:val="008829E1"/>
    <w:rsid w:val="008D1936"/>
    <w:rsid w:val="008E1E30"/>
    <w:rsid w:val="008E543A"/>
    <w:rsid w:val="00924387"/>
    <w:rsid w:val="0097395E"/>
    <w:rsid w:val="009C4B99"/>
    <w:rsid w:val="00A073AA"/>
    <w:rsid w:val="00A0767F"/>
    <w:rsid w:val="00A1171B"/>
    <w:rsid w:val="00A25BD7"/>
    <w:rsid w:val="00A37CCF"/>
    <w:rsid w:val="00A82378"/>
    <w:rsid w:val="00B32401"/>
    <w:rsid w:val="00B367E3"/>
    <w:rsid w:val="00B65A41"/>
    <w:rsid w:val="00BA22FD"/>
    <w:rsid w:val="00C277CC"/>
    <w:rsid w:val="00D30078"/>
    <w:rsid w:val="00D338A8"/>
    <w:rsid w:val="00DA1101"/>
    <w:rsid w:val="00DF3D0F"/>
    <w:rsid w:val="00E049DF"/>
    <w:rsid w:val="00E5289B"/>
    <w:rsid w:val="00EB0EA9"/>
    <w:rsid w:val="00EC152A"/>
    <w:rsid w:val="00EC6068"/>
    <w:rsid w:val="00EF43F2"/>
    <w:rsid w:val="00F46959"/>
    <w:rsid w:val="00F71BF5"/>
    <w:rsid w:val="00F73155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62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5C7A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A48"/>
  </w:style>
  <w:style w:type="paragraph" w:styleId="Stopka">
    <w:name w:val="footer"/>
    <w:basedOn w:val="Normalny"/>
    <w:link w:val="StopkaZnak"/>
    <w:uiPriority w:val="99"/>
    <w:unhideWhenUsed/>
    <w:rsid w:val="005C7A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A48"/>
  </w:style>
  <w:style w:type="paragraph" w:styleId="Tekstdymka">
    <w:name w:val="Balloon Text"/>
    <w:basedOn w:val="Normalny"/>
    <w:link w:val="TekstdymkaZnak"/>
    <w:uiPriority w:val="99"/>
    <w:semiHidden/>
    <w:unhideWhenUsed/>
    <w:rsid w:val="005C7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110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7C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7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7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5C7A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A48"/>
  </w:style>
  <w:style w:type="paragraph" w:styleId="Stopka">
    <w:name w:val="footer"/>
    <w:basedOn w:val="Normalny"/>
    <w:link w:val="StopkaZnak"/>
    <w:uiPriority w:val="99"/>
    <w:unhideWhenUsed/>
    <w:rsid w:val="005C7A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A48"/>
  </w:style>
  <w:style w:type="paragraph" w:styleId="Tekstdymka">
    <w:name w:val="Balloon Text"/>
    <w:basedOn w:val="Normalny"/>
    <w:link w:val="TekstdymkaZnak"/>
    <w:uiPriority w:val="99"/>
    <w:semiHidden/>
    <w:unhideWhenUsed/>
    <w:rsid w:val="005C7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110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7C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7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dzkafundacjatrampolina.pl/index.php/dzie%C5%84-otwart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gnieszka.b@studioprowokacj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odzkafundacjatrampoli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dzkafundacjatramp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lodzkafundacjatrampoli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AE2E-97BE-4D64-B90C-296B78C0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Burzyńska</dc:creator>
  <cp:lastModifiedBy>Agnieszka Burzyńska</cp:lastModifiedBy>
  <cp:revision>3</cp:revision>
  <dcterms:created xsi:type="dcterms:W3CDTF">2024-09-11T08:58:00Z</dcterms:created>
  <dcterms:modified xsi:type="dcterms:W3CDTF">2024-09-11T09:01:00Z</dcterms:modified>
</cp:coreProperties>
</file>